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AC59" w14:textId="77777777" w:rsidR="00766BF7" w:rsidRPr="00BD2656" w:rsidRDefault="00766BF7" w:rsidP="00766BF7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BD265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BD2656">
        <w:rPr>
          <w:rFonts w:ascii="ＭＳ Ｐゴシック" w:eastAsia="ＭＳ Ｐゴシック" w:hAnsi="ＭＳ Ｐゴシック"/>
          <w:sz w:val="22"/>
          <w:szCs w:val="22"/>
        </w:rPr>
        <w:t>年　　月　　日</w:t>
      </w:r>
    </w:p>
    <w:p w14:paraId="26E2EA80" w14:textId="2884A0AA" w:rsidR="00E534E7" w:rsidRDefault="00766BF7" w:rsidP="00766BF7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BD2656">
        <w:rPr>
          <w:rFonts w:ascii="ＭＳ Ｐゴシック" w:eastAsia="ＭＳ Ｐゴシック" w:hAnsi="ＭＳ Ｐゴシック"/>
          <w:b/>
          <w:sz w:val="22"/>
          <w:szCs w:val="22"/>
        </w:rPr>
        <w:t>一般社団法人 品質と安全文化フォーラム 事務局 御中</w:t>
      </w:r>
      <w:r w:rsidRPr="00BD2656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A348E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</w:t>
      </w:r>
      <w:r w:rsidR="00A348E8" w:rsidRPr="00236423">
        <w:rPr>
          <w:rFonts w:ascii="HGPｺﾞｼｯｸE" w:eastAsia="HGPｺﾞｼｯｸE" w:hAnsi="HGPｺﾞｼｯｸE" w:hint="eastAsia"/>
          <w:b/>
          <w:bCs/>
          <w:szCs w:val="21"/>
        </w:rPr>
        <w:t>＜</w:t>
      </w:r>
      <w:r w:rsidR="008537DD">
        <w:rPr>
          <w:rFonts w:ascii="HGPｺﾞｼｯｸE" w:eastAsia="HGPｺﾞｼｯｸE" w:hAnsi="HGPｺﾞｼｯｸE" w:hint="eastAsia"/>
          <w:b/>
          <w:bCs/>
          <w:szCs w:val="21"/>
        </w:rPr>
        <w:t xml:space="preserve">　</w:t>
      </w:r>
      <w:r w:rsidR="00A348E8" w:rsidRPr="00160AEE">
        <w:rPr>
          <w:rFonts w:ascii="HGPｺﾞｼｯｸE" w:eastAsia="HGPｺﾞｼｯｸE" w:hAnsi="HGPｺﾞｼｯｸE" w:hint="eastAsia"/>
          <w:color w:val="C00000"/>
          <w:sz w:val="22"/>
          <w:szCs w:val="22"/>
        </w:rPr>
        <w:t>法人メンバー用</w:t>
      </w:r>
      <w:r w:rsidR="008537DD">
        <w:rPr>
          <w:rFonts w:ascii="HGPｺﾞｼｯｸE" w:eastAsia="HGPｺﾞｼｯｸE" w:hAnsi="HGPｺﾞｼｯｸE" w:hint="eastAsia"/>
          <w:color w:val="C00000"/>
          <w:szCs w:val="21"/>
        </w:rPr>
        <w:t xml:space="preserve">　</w:t>
      </w:r>
      <w:r w:rsidR="00A348E8" w:rsidRPr="00236423">
        <w:rPr>
          <w:rFonts w:ascii="HGPｺﾞｼｯｸE" w:eastAsia="HGPｺﾞｼｯｸE" w:hAnsi="HGPｺﾞｼｯｸE" w:hint="eastAsia"/>
          <w:szCs w:val="21"/>
        </w:rPr>
        <w:t>＞</w:t>
      </w:r>
    </w:p>
    <w:p w14:paraId="28684758" w14:textId="7DE9BD79" w:rsidR="00766BF7" w:rsidRDefault="00766BF7" w:rsidP="00766BF7">
      <w:pPr>
        <w:rPr>
          <w:color w:val="0000CC"/>
          <w:kern w:val="0"/>
          <w:sz w:val="22"/>
          <w:szCs w:val="22"/>
          <w14:textFill>
            <w14:solidFill>
              <w14:srgbClr w14:val="0000CC">
                <w14:lumMod w14:val="50000"/>
              </w14:srgbClr>
            </w14:solidFill>
          </w14:textFill>
        </w:rPr>
      </w:pPr>
      <w:r w:rsidRPr="005D2227">
        <w:rPr>
          <w:rFonts w:ascii="ＭＳ Ｐゴシック" w:eastAsia="ＭＳ Ｐゴシック" w:hAnsi="ＭＳ Ｐゴシック" w:cs="ＭＳ Ｐゴシック"/>
          <w:szCs w:val="21"/>
        </w:rPr>
        <w:t>FAX</w:t>
      </w:r>
      <w:r w:rsidRPr="005D2227">
        <w:rPr>
          <w:rFonts w:ascii="ＭＳ Ｐゴシック" w:eastAsia="ＭＳ Ｐゴシック" w:hAnsi="ＭＳ Ｐゴシック" w:cs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Cs w:val="21"/>
        </w:rPr>
        <w:t>03-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3852-5239</w:t>
      </w:r>
      <w:r w:rsidRPr="005D2227">
        <w:rPr>
          <w:rFonts w:ascii="ＭＳ Ｐゴシック" w:eastAsia="ＭＳ Ｐゴシック" w:hAnsi="ＭＳ Ｐゴシック" w:cs="ＭＳ Ｐゴシック" w:hint="eastAsia"/>
          <w:szCs w:val="21"/>
        </w:rPr>
        <w:t xml:space="preserve"> ／E-mail：</w:t>
      </w:r>
      <w:hyperlink r:id="rId6" w:history="1">
        <w:r w:rsidR="00F242DA" w:rsidRPr="00854DB6">
          <w:rPr>
            <w:rStyle w:val="a8"/>
          </w:rPr>
          <w:t>nick.nakashima@rrqc-forum.or.jp</w:t>
        </w:r>
      </w:hyperlink>
      <w:r w:rsidR="00F242DA">
        <w:rPr>
          <w:rFonts w:hint="eastAsia"/>
        </w:rPr>
        <w:t xml:space="preserve">　</w:t>
      </w:r>
      <w:r w:rsidR="00557D23">
        <w:rPr>
          <w:rFonts w:hint="eastAsia"/>
          <w:color w:val="0000CC"/>
          <w:kern w:val="0"/>
          <w:sz w:val="22"/>
          <w:szCs w:val="22"/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　　　</w:t>
      </w:r>
      <w:r w:rsidR="002E77C2">
        <w:rPr>
          <w:rFonts w:hint="eastAsia"/>
          <w:color w:val="0000CC"/>
          <w:kern w:val="0"/>
          <w:sz w:val="22"/>
          <w:szCs w:val="22"/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　</w:t>
      </w:r>
    </w:p>
    <w:p w14:paraId="0B16C611" w14:textId="77777777" w:rsidR="00E534E7" w:rsidRPr="00454CC5" w:rsidRDefault="00E534E7" w:rsidP="00766BF7">
      <w:pPr>
        <w:rPr>
          <w:rFonts w:ascii="ＭＳ Ｐゴシック" w:eastAsia="ＭＳ Ｐゴシック" w:hAnsi="ＭＳ Ｐゴシック" w:cs="ＭＳ Ｐゴシック"/>
          <w:color w:val="0000CC"/>
          <w:szCs w:val="21"/>
        </w:rPr>
      </w:pPr>
    </w:p>
    <w:p w14:paraId="7D311E2C" w14:textId="542EF4C4" w:rsidR="00766BF7" w:rsidRPr="008537DD" w:rsidRDefault="00766BF7" w:rsidP="008F2C33">
      <w:pPr>
        <w:jc w:val="center"/>
        <w:rPr>
          <w:rFonts w:ascii="HGPｺﾞｼｯｸE" w:eastAsia="HGPｺﾞｼｯｸE" w:hAnsi="HGPｺﾞｼｯｸE"/>
          <w:color w:val="000099"/>
          <w:sz w:val="32"/>
          <w:szCs w:val="32"/>
          <w:u w:val="double"/>
        </w:rPr>
      </w:pPr>
      <w:r w:rsidRPr="008537DD">
        <w:rPr>
          <w:rFonts w:ascii="HGPｺﾞｼｯｸE" w:eastAsia="HGPｺﾞｼｯｸE" w:hAnsi="HGPｺﾞｼｯｸE" w:hint="eastAsia"/>
          <w:color w:val="000099"/>
          <w:sz w:val="32"/>
          <w:szCs w:val="32"/>
          <w:u w:val="double"/>
        </w:rPr>
        <w:t>20</w:t>
      </w:r>
      <w:r w:rsidR="00366A7F" w:rsidRPr="008537DD">
        <w:rPr>
          <w:rFonts w:ascii="HGPｺﾞｼｯｸE" w:eastAsia="HGPｺﾞｼｯｸE" w:hAnsi="HGPｺﾞｼｯｸE" w:hint="eastAsia"/>
          <w:color w:val="000099"/>
          <w:sz w:val="32"/>
          <w:szCs w:val="32"/>
          <w:u w:val="double"/>
        </w:rPr>
        <w:t>2</w:t>
      </w:r>
      <w:r w:rsidR="00EB2487">
        <w:rPr>
          <w:rFonts w:ascii="HGPｺﾞｼｯｸE" w:eastAsia="HGPｺﾞｼｯｸE" w:hAnsi="HGPｺﾞｼｯｸE"/>
          <w:color w:val="000099"/>
          <w:sz w:val="32"/>
          <w:szCs w:val="32"/>
          <w:u w:val="double"/>
        </w:rPr>
        <w:t>2</w:t>
      </w:r>
      <w:r w:rsidRPr="008537DD">
        <w:rPr>
          <w:rFonts w:ascii="HGPｺﾞｼｯｸE" w:eastAsia="HGPｺﾞｼｯｸE" w:hAnsi="HGPｺﾞｼｯｸE" w:hint="eastAsia"/>
          <w:color w:val="000099"/>
          <w:sz w:val="32"/>
          <w:szCs w:val="32"/>
          <w:u w:val="double"/>
        </w:rPr>
        <w:t>年</w:t>
      </w:r>
      <w:r w:rsidR="00596C08">
        <w:rPr>
          <w:rFonts w:ascii="HGPｺﾞｼｯｸE" w:eastAsia="HGPｺﾞｼｯｸE" w:hAnsi="HGPｺﾞｼｯｸE" w:hint="eastAsia"/>
          <w:color w:val="000099"/>
          <w:sz w:val="32"/>
          <w:szCs w:val="32"/>
          <w:u w:val="double"/>
        </w:rPr>
        <w:t>5</w:t>
      </w:r>
      <w:r w:rsidRPr="008537DD">
        <w:rPr>
          <w:rFonts w:ascii="HGPｺﾞｼｯｸE" w:eastAsia="HGPｺﾞｼｯｸE" w:hAnsi="HGPｺﾞｼｯｸE" w:hint="eastAsia"/>
          <w:color w:val="000099"/>
          <w:sz w:val="32"/>
          <w:szCs w:val="32"/>
          <w:u w:val="double"/>
        </w:rPr>
        <w:t>月第1</w:t>
      </w:r>
      <w:r w:rsidR="00B374D8" w:rsidRPr="008537DD">
        <w:rPr>
          <w:rFonts w:ascii="HGPｺﾞｼｯｸE" w:eastAsia="HGPｺﾞｼｯｸE" w:hAnsi="HGPｺﾞｼｯｸE" w:hint="eastAsia"/>
          <w:color w:val="000099"/>
          <w:sz w:val="32"/>
          <w:szCs w:val="32"/>
          <w:u w:val="double"/>
        </w:rPr>
        <w:t>5</w:t>
      </w:r>
      <w:r w:rsidR="00596C08">
        <w:rPr>
          <w:rFonts w:ascii="HGPｺﾞｼｯｸE" w:eastAsia="HGPｺﾞｼｯｸE" w:hAnsi="HGPｺﾞｼｯｸE" w:hint="eastAsia"/>
          <w:color w:val="000099"/>
          <w:sz w:val="32"/>
          <w:szCs w:val="32"/>
          <w:u w:val="double"/>
        </w:rPr>
        <w:t>9</w:t>
      </w:r>
      <w:r w:rsidRPr="008537DD">
        <w:rPr>
          <w:rFonts w:ascii="HGPｺﾞｼｯｸE" w:eastAsia="HGPｺﾞｼｯｸE" w:hAnsi="HGPｺﾞｼｯｸE" w:hint="eastAsia"/>
          <w:color w:val="000099"/>
          <w:sz w:val="32"/>
          <w:szCs w:val="32"/>
          <w:u w:val="double"/>
        </w:rPr>
        <w:t>回SRMクロスオピニオンセミナー</w:t>
      </w:r>
      <w:r w:rsidR="000F056D" w:rsidRPr="008537DD">
        <w:rPr>
          <w:rFonts w:ascii="HGPｺﾞｼｯｸE" w:eastAsia="HGPｺﾞｼｯｸE" w:hAnsi="HGPｺﾞｼｯｸE" w:hint="eastAsia"/>
          <w:color w:val="000099"/>
          <w:sz w:val="32"/>
          <w:szCs w:val="32"/>
          <w:u w:val="double"/>
        </w:rPr>
        <w:t xml:space="preserve"> 参加申込書</w:t>
      </w:r>
    </w:p>
    <w:p w14:paraId="605F8A40" w14:textId="2D82724B" w:rsidR="00766BF7" w:rsidRPr="005F2156" w:rsidRDefault="00766BF7" w:rsidP="008F2C33">
      <w:pPr>
        <w:ind w:firstLineChars="100" w:firstLine="205"/>
        <w:jc w:val="center"/>
        <w:rPr>
          <w:rFonts w:ascii="ＭＳ 明朝" w:hAnsi="ＭＳ 明朝"/>
          <w:bCs/>
          <w:sz w:val="22"/>
          <w:szCs w:val="22"/>
        </w:rPr>
      </w:pPr>
      <w:r w:rsidRPr="005F2156">
        <w:rPr>
          <w:rFonts w:ascii="ＭＳ 明朝" w:hAnsi="ＭＳ 明朝"/>
          <w:bCs/>
          <w:sz w:val="22"/>
          <w:szCs w:val="22"/>
        </w:rPr>
        <w:t>20</w:t>
      </w:r>
      <w:r w:rsidR="00366A7F" w:rsidRPr="005F2156">
        <w:rPr>
          <w:rFonts w:ascii="ＭＳ 明朝" w:hAnsi="ＭＳ 明朝" w:hint="eastAsia"/>
          <w:bCs/>
          <w:sz w:val="22"/>
          <w:szCs w:val="22"/>
        </w:rPr>
        <w:t>2</w:t>
      </w:r>
      <w:r w:rsidR="00EB2487">
        <w:rPr>
          <w:rFonts w:ascii="ＭＳ 明朝" w:hAnsi="ＭＳ 明朝"/>
          <w:bCs/>
          <w:sz w:val="22"/>
          <w:szCs w:val="22"/>
        </w:rPr>
        <w:t>2</w:t>
      </w:r>
      <w:r w:rsidRPr="005F2156">
        <w:rPr>
          <w:rFonts w:ascii="ＭＳ 明朝" w:hAnsi="ＭＳ 明朝"/>
          <w:bCs/>
          <w:sz w:val="22"/>
          <w:szCs w:val="22"/>
        </w:rPr>
        <w:t>年</w:t>
      </w:r>
      <w:r w:rsidR="00596C08">
        <w:rPr>
          <w:rFonts w:ascii="ＭＳ 明朝" w:hAnsi="ＭＳ 明朝" w:hint="eastAsia"/>
          <w:bCs/>
          <w:sz w:val="22"/>
          <w:szCs w:val="22"/>
        </w:rPr>
        <w:t>5</w:t>
      </w:r>
      <w:r w:rsidRPr="005F2156">
        <w:rPr>
          <w:rFonts w:ascii="ＭＳ 明朝" w:hAnsi="ＭＳ 明朝"/>
          <w:bCs/>
          <w:sz w:val="22"/>
          <w:szCs w:val="22"/>
        </w:rPr>
        <w:t>月</w:t>
      </w:r>
      <w:r w:rsidRPr="005F2156">
        <w:rPr>
          <w:rFonts w:ascii="ＭＳ 明朝" w:hAnsi="ＭＳ 明朝" w:hint="eastAsia"/>
          <w:bCs/>
          <w:sz w:val="22"/>
          <w:szCs w:val="22"/>
        </w:rPr>
        <w:t>SRM</w:t>
      </w:r>
      <w:r w:rsidRPr="005F2156">
        <w:rPr>
          <w:rFonts w:ascii="ＭＳ 明朝" w:hAnsi="ＭＳ 明朝"/>
          <w:bCs/>
          <w:sz w:val="22"/>
          <w:szCs w:val="22"/>
        </w:rPr>
        <w:t>クロスオピニオンセミナーへの参加を</w:t>
      </w:r>
      <w:r w:rsidRPr="005F2156">
        <w:rPr>
          <w:rFonts w:ascii="ＭＳ 明朝" w:hAnsi="ＭＳ 明朝" w:hint="eastAsia"/>
          <w:bCs/>
          <w:sz w:val="22"/>
          <w:szCs w:val="22"/>
        </w:rPr>
        <w:t>下記のとおり</w:t>
      </w:r>
      <w:r w:rsidRPr="005F2156">
        <w:rPr>
          <w:rFonts w:ascii="ＭＳ 明朝" w:hAnsi="ＭＳ 明朝"/>
          <w:bCs/>
          <w:sz w:val="22"/>
          <w:szCs w:val="22"/>
        </w:rPr>
        <w:t>申し込みます。</w:t>
      </w:r>
    </w:p>
    <w:p w14:paraId="4C47944A" w14:textId="77777777" w:rsidR="00766BF7" w:rsidRPr="00D842D9" w:rsidRDefault="00766BF7" w:rsidP="00766BF7">
      <w:pPr>
        <w:rPr>
          <w:rFonts w:ascii="ＭＳ Ｐゴシック" w:eastAsia="ＭＳ Ｐゴシック" w:hAnsi="ＭＳ Ｐゴシック" w:cs="ＭＳ Ｐゴシック"/>
          <w:b/>
          <w:szCs w:val="21"/>
        </w:rPr>
      </w:pPr>
    </w:p>
    <w:p w14:paraId="7110A8F5" w14:textId="14B158C8" w:rsidR="00F146B4" w:rsidRPr="00520E62" w:rsidRDefault="00766BF7" w:rsidP="00766BF7">
      <w:pPr>
        <w:rPr>
          <w:rFonts w:ascii="ＭＳ Ｐゴシック" w:eastAsia="ＭＳ Ｐゴシック" w:hAnsi="ＭＳ Ｐゴシック"/>
          <w:b/>
          <w:sz w:val="24"/>
        </w:rPr>
      </w:pPr>
      <w:r w:rsidRPr="00520E62">
        <w:rPr>
          <w:rFonts w:ascii="ＭＳ Ｐゴシック" w:eastAsia="ＭＳ Ｐゴシック" w:hAnsi="ＭＳ Ｐゴシック"/>
          <w:b/>
          <w:sz w:val="24"/>
        </w:rPr>
        <w:t>１．申込者</w:t>
      </w:r>
    </w:p>
    <w:tbl>
      <w:tblPr>
        <w:tblW w:w="8741" w:type="dxa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6878"/>
      </w:tblGrid>
      <w:tr w:rsidR="00766BF7" w:rsidRPr="000D523C" w14:paraId="3361FB40" w14:textId="77777777" w:rsidTr="005F2156">
        <w:trPr>
          <w:trHeight w:val="436"/>
        </w:trPr>
        <w:tc>
          <w:tcPr>
            <w:tcW w:w="1863" w:type="dxa"/>
            <w:shd w:val="clear" w:color="auto" w:fill="auto"/>
          </w:tcPr>
          <w:p w14:paraId="272EA32F" w14:textId="77777777" w:rsidR="00766BF7" w:rsidRPr="000D523C" w:rsidRDefault="00766BF7" w:rsidP="005632A7">
            <w:pPr>
              <w:spacing w:line="360" w:lineRule="auto"/>
            </w:pPr>
            <w:r w:rsidRPr="000D523C">
              <w:t>申込者</w:t>
            </w:r>
            <w:r w:rsidRPr="000D523C">
              <w:t xml:space="preserve"> </w:t>
            </w:r>
            <w:r w:rsidRPr="000D523C">
              <w:t>氏名</w:t>
            </w:r>
          </w:p>
        </w:tc>
        <w:tc>
          <w:tcPr>
            <w:tcW w:w="6878" w:type="dxa"/>
            <w:shd w:val="clear" w:color="auto" w:fill="auto"/>
          </w:tcPr>
          <w:p w14:paraId="4337165E" w14:textId="77777777" w:rsidR="00766BF7" w:rsidRPr="000D523C" w:rsidRDefault="00766BF7" w:rsidP="005632A7">
            <w:pPr>
              <w:spacing w:line="360" w:lineRule="auto"/>
            </w:pPr>
            <w:r w:rsidRPr="000D523C">
              <w:t xml:space="preserve">　　　　　　　　</w:t>
            </w:r>
            <w:r w:rsidRPr="000D523C">
              <w:rPr>
                <w:rFonts w:hint="eastAsia"/>
              </w:rPr>
              <w:t xml:space="preserve">　　　　　　　</w:t>
            </w:r>
            <w:r w:rsidRPr="000D523C">
              <w:t xml:space="preserve">　　　　　　　　　　</w:t>
            </w:r>
            <w:r w:rsidRPr="000D523C">
              <w:rPr>
                <w:rFonts w:hint="eastAsia"/>
              </w:rPr>
              <w:t xml:space="preserve">　</w:t>
            </w:r>
            <w:r w:rsidRPr="000D523C">
              <w:t xml:space="preserve">　印</w:t>
            </w:r>
          </w:p>
        </w:tc>
      </w:tr>
      <w:tr w:rsidR="00766BF7" w:rsidRPr="000D523C" w14:paraId="244EFD6F" w14:textId="77777777" w:rsidTr="005F2156">
        <w:trPr>
          <w:trHeight w:val="371"/>
        </w:trPr>
        <w:tc>
          <w:tcPr>
            <w:tcW w:w="1863" w:type="dxa"/>
            <w:shd w:val="clear" w:color="auto" w:fill="auto"/>
          </w:tcPr>
          <w:p w14:paraId="50F09DB1" w14:textId="77777777" w:rsidR="00766BF7" w:rsidRPr="000D523C" w:rsidRDefault="00766BF7" w:rsidP="005632A7">
            <w:pPr>
              <w:spacing w:line="360" w:lineRule="auto"/>
            </w:pPr>
            <w:r w:rsidRPr="000D523C">
              <w:t>会　社　名</w:t>
            </w:r>
          </w:p>
        </w:tc>
        <w:tc>
          <w:tcPr>
            <w:tcW w:w="6878" w:type="dxa"/>
            <w:shd w:val="clear" w:color="auto" w:fill="auto"/>
          </w:tcPr>
          <w:p w14:paraId="39DE682B" w14:textId="77777777" w:rsidR="00766BF7" w:rsidRPr="000D523C" w:rsidRDefault="00766BF7" w:rsidP="00043FBF"/>
        </w:tc>
      </w:tr>
      <w:tr w:rsidR="00766BF7" w:rsidRPr="000D523C" w14:paraId="1B8AB14B" w14:textId="77777777" w:rsidTr="005F2156">
        <w:trPr>
          <w:trHeight w:val="304"/>
        </w:trPr>
        <w:tc>
          <w:tcPr>
            <w:tcW w:w="1863" w:type="dxa"/>
            <w:shd w:val="clear" w:color="auto" w:fill="auto"/>
          </w:tcPr>
          <w:p w14:paraId="055D4D91" w14:textId="77777777" w:rsidR="00766BF7" w:rsidRPr="000D523C" w:rsidRDefault="00766BF7" w:rsidP="00043FBF">
            <w:r w:rsidRPr="000D523C">
              <w:t>部　署　名</w:t>
            </w:r>
          </w:p>
        </w:tc>
        <w:tc>
          <w:tcPr>
            <w:tcW w:w="6878" w:type="dxa"/>
            <w:shd w:val="clear" w:color="auto" w:fill="auto"/>
          </w:tcPr>
          <w:p w14:paraId="677556AA" w14:textId="77777777" w:rsidR="00766BF7" w:rsidRPr="000D523C" w:rsidRDefault="00766BF7" w:rsidP="00043FBF"/>
        </w:tc>
      </w:tr>
      <w:tr w:rsidR="00766BF7" w:rsidRPr="000D523C" w14:paraId="286D98B2" w14:textId="77777777" w:rsidTr="005F2156">
        <w:trPr>
          <w:trHeight w:val="603"/>
        </w:trPr>
        <w:tc>
          <w:tcPr>
            <w:tcW w:w="1863" w:type="dxa"/>
            <w:shd w:val="clear" w:color="auto" w:fill="auto"/>
          </w:tcPr>
          <w:p w14:paraId="179ECAC2" w14:textId="0260FF2E" w:rsidR="00000503" w:rsidRPr="005632A7" w:rsidRDefault="00766BF7" w:rsidP="005632A7">
            <w:pPr>
              <w:spacing w:line="360" w:lineRule="auto"/>
              <w:rPr>
                <w:color w:val="FF0000"/>
              </w:rPr>
            </w:pPr>
            <w:r w:rsidRPr="000D523C">
              <w:t>住　所</w:t>
            </w:r>
            <w:r w:rsidRPr="000A10CF">
              <w:rPr>
                <w:color w:val="FF0000"/>
                <w:sz w:val="18"/>
                <w:szCs w:val="18"/>
              </w:rPr>
              <w:t>（必須事項）</w:t>
            </w:r>
          </w:p>
        </w:tc>
        <w:tc>
          <w:tcPr>
            <w:tcW w:w="6878" w:type="dxa"/>
            <w:shd w:val="clear" w:color="auto" w:fill="auto"/>
          </w:tcPr>
          <w:p w14:paraId="41D5215C" w14:textId="77777777" w:rsidR="00766BF7" w:rsidRPr="000D523C" w:rsidRDefault="00766BF7" w:rsidP="00043FBF">
            <w:r w:rsidRPr="000D523C">
              <w:t>〒</w:t>
            </w:r>
          </w:p>
        </w:tc>
      </w:tr>
      <w:tr w:rsidR="00766BF7" w:rsidRPr="000D523C" w14:paraId="33A3106E" w14:textId="77777777" w:rsidTr="005F2156">
        <w:trPr>
          <w:trHeight w:val="70"/>
        </w:trPr>
        <w:tc>
          <w:tcPr>
            <w:tcW w:w="1863" w:type="dxa"/>
            <w:shd w:val="clear" w:color="auto" w:fill="auto"/>
          </w:tcPr>
          <w:p w14:paraId="0F87A914" w14:textId="77777777" w:rsidR="00766BF7" w:rsidRPr="000D523C" w:rsidRDefault="00766BF7" w:rsidP="00043FBF">
            <w:r w:rsidRPr="000D523C">
              <w:t>TEL</w:t>
            </w:r>
          </w:p>
        </w:tc>
        <w:tc>
          <w:tcPr>
            <w:tcW w:w="6878" w:type="dxa"/>
            <w:shd w:val="clear" w:color="auto" w:fill="auto"/>
          </w:tcPr>
          <w:p w14:paraId="626E1185" w14:textId="77777777" w:rsidR="00766BF7" w:rsidRPr="000A10CF" w:rsidRDefault="00766BF7" w:rsidP="00043FBF">
            <w:pPr>
              <w:rPr>
                <w:color w:val="FF0000"/>
                <w:sz w:val="18"/>
                <w:szCs w:val="18"/>
              </w:rPr>
            </w:pPr>
            <w:r w:rsidRPr="000A10CF">
              <w:rPr>
                <w:color w:val="FF0000"/>
                <w:sz w:val="18"/>
                <w:szCs w:val="18"/>
              </w:rPr>
              <w:t>（必須事項）</w:t>
            </w:r>
          </w:p>
        </w:tc>
      </w:tr>
      <w:tr w:rsidR="00766BF7" w:rsidRPr="000D523C" w14:paraId="485D4F30" w14:textId="77777777" w:rsidTr="005F2156">
        <w:tc>
          <w:tcPr>
            <w:tcW w:w="1863" w:type="dxa"/>
            <w:shd w:val="clear" w:color="auto" w:fill="auto"/>
          </w:tcPr>
          <w:p w14:paraId="11BA2222" w14:textId="77777777" w:rsidR="00766BF7" w:rsidRPr="000D523C" w:rsidRDefault="00766BF7" w:rsidP="00043FBF">
            <w:r w:rsidRPr="000D523C">
              <w:t>FAX</w:t>
            </w:r>
          </w:p>
        </w:tc>
        <w:tc>
          <w:tcPr>
            <w:tcW w:w="6878" w:type="dxa"/>
            <w:shd w:val="clear" w:color="auto" w:fill="auto"/>
          </w:tcPr>
          <w:p w14:paraId="2CBC217C" w14:textId="1888F177" w:rsidR="00766BF7" w:rsidRPr="000A10CF" w:rsidRDefault="00766BF7" w:rsidP="00043FBF">
            <w:pPr>
              <w:rPr>
                <w:color w:val="FF0000"/>
                <w:sz w:val="18"/>
                <w:szCs w:val="18"/>
              </w:rPr>
            </w:pPr>
            <w:r w:rsidRPr="000A10CF">
              <w:rPr>
                <w:color w:val="FF0000"/>
                <w:sz w:val="18"/>
                <w:szCs w:val="18"/>
              </w:rPr>
              <w:t>（必須事項）</w:t>
            </w:r>
          </w:p>
        </w:tc>
      </w:tr>
      <w:tr w:rsidR="00766BF7" w:rsidRPr="000D523C" w14:paraId="5D36B15F" w14:textId="77777777" w:rsidTr="005F2156">
        <w:trPr>
          <w:trHeight w:val="285"/>
        </w:trPr>
        <w:tc>
          <w:tcPr>
            <w:tcW w:w="1863" w:type="dxa"/>
            <w:shd w:val="clear" w:color="auto" w:fill="auto"/>
          </w:tcPr>
          <w:p w14:paraId="3EB3C6AB" w14:textId="77777777" w:rsidR="00766BF7" w:rsidRPr="005F2156" w:rsidRDefault="00766BF7" w:rsidP="00043FBF">
            <w:pPr>
              <w:rPr>
                <w:sz w:val="22"/>
                <w:szCs w:val="22"/>
              </w:rPr>
            </w:pPr>
            <w:r w:rsidRPr="005F2156">
              <w:rPr>
                <w:sz w:val="22"/>
                <w:szCs w:val="22"/>
              </w:rPr>
              <w:t>E-mail Address</w:t>
            </w:r>
          </w:p>
        </w:tc>
        <w:tc>
          <w:tcPr>
            <w:tcW w:w="6878" w:type="dxa"/>
            <w:shd w:val="clear" w:color="auto" w:fill="auto"/>
          </w:tcPr>
          <w:p w14:paraId="11D96CFC" w14:textId="581985C2" w:rsidR="005F2156" w:rsidRPr="000A10CF" w:rsidRDefault="00766BF7" w:rsidP="00043FBF">
            <w:pPr>
              <w:rPr>
                <w:color w:val="FF0000"/>
                <w:sz w:val="18"/>
                <w:szCs w:val="18"/>
              </w:rPr>
            </w:pPr>
            <w:r w:rsidRPr="000A10CF">
              <w:rPr>
                <w:color w:val="FF0000"/>
                <w:sz w:val="18"/>
                <w:szCs w:val="18"/>
              </w:rPr>
              <w:t>（必須事項）</w:t>
            </w:r>
          </w:p>
        </w:tc>
      </w:tr>
    </w:tbl>
    <w:p w14:paraId="5CB12054" w14:textId="10A0DDE0" w:rsidR="00520E62" w:rsidRDefault="00520E62" w:rsidP="00F17D7B">
      <w:pPr>
        <w:rPr>
          <w:rFonts w:ascii="ＭＳ Ｐゴシック" w:eastAsia="ＭＳ Ｐゴシック" w:hAnsi="ＭＳ Ｐゴシック"/>
          <w:color w:val="C00000"/>
          <w:sz w:val="20"/>
          <w:szCs w:val="20"/>
        </w:rPr>
      </w:pPr>
      <w:bookmarkStart w:id="0" w:name="_Hlk482465400"/>
    </w:p>
    <w:p w14:paraId="01EF3E10" w14:textId="08F6ADBB" w:rsidR="00AF3702" w:rsidRDefault="00520E62" w:rsidP="00520E62">
      <w:pPr>
        <w:rPr>
          <w:rFonts w:ascii="ＭＳ Ｐゴシック" w:eastAsia="ＭＳ Ｐゴシック" w:hAnsi="ＭＳ Ｐゴシック"/>
          <w:b/>
          <w:sz w:val="24"/>
        </w:rPr>
      </w:pPr>
      <w:bookmarkStart w:id="1" w:name="_Hlk514540927"/>
      <w:bookmarkStart w:id="2" w:name="_Hlk482465341"/>
      <w:bookmarkStart w:id="3" w:name="_Hlk514541012"/>
      <w:r w:rsidRPr="00E96A7D">
        <w:rPr>
          <w:rFonts w:ascii="ＭＳ Ｐゴシック" w:eastAsia="ＭＳ Ｐゴシック" w:hAnsi="ＭＳ Ｐゴシック"/>
          <w:b/>
          <w:sz w:val="24"/>
        </w:rPr>
        <w:t>２．</w:t>
      </w:r>
      <w:r w:rsidRPr="00E96A7D">
        <w:rPr>
          <w:rFonts w:ascii="ＭＳ Ｐゴシック" w:eastAsia="ＭＳ Ｐゴシック" w:hAnsi="ＭＳ Ｐゴシック" w:hint="eastAsia"/>
          <w:b/>
          <w:sz w:val="24"/>
        </w:rPr>
        <w:t>セミナー</w:t>
      </w:r>
      <w:r>
        <w:rPr>
          <w:rFonts w:ascii="ＭＳ Ｐゴシック" w:eastAsia="ＭＳ Ｐゴシック" w:hAnsi="ＭＳ Ｐゴシック" w:hint="eastAsia"/>
          <w:b/>
          <w:sz w:val="24"/>
        </w:rPr>
        <w:t>に</w:t>
      </w:r>
      <w:r w:rsidRPr="00E96A7D">
        <w:rPr>
          <w:rFonts w:ascii="ＭＳ Ｐゴシック" w:eastAsia="ＭＳ Ｐゴシック" w:hAnsi="ＭＳ Ｐゴシック" w:hint="eastAsia"/>
          <w:b/>
          <w:sz w:val="24"/>
        </w:rPr>
        <w:t>参加</w:t>
      </w:r>
      <w:r>
        <w:rPr>
          <w:rFonts w:ascii="ＭＳ Ｐゴシック" w:eastAsia="ＭＳ Ｐゴシック" w:hAnsi="ＭＳ Ｐゴシック" w:hint="eastAsia"/>
          <w:b/>
          <w:sz w:val="24"/>
        </w:rPr>
        <w:t>される方」の</w:t>
      </w:r>
      <w:r w:rsidRPr="00E96A7D">
        <w:rPr>
          <w:rFonts w:ascii="ＭＳ Ｐゴシック" w:eastAsia="ＭＳ Ｐゴシック" w:hAnsi="ＭＳ Ｐゴシック" w:hint="eastAsia"/>
          <w:b/>
          <w:sz w:val="24"/>
        </w:rPr>
        <w:t xml:space="preserve">氏名、E-mail Address </w:t>
      </w:r>
      <w:r w:rsidR="005D4DB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5D4DBC" w:rsidRPr="00212134">
        <w:rPr>
          <w:rFonts w:ascii="ＭＳ Ｐゴシック" w:eastAsia="ＭＳ Ｐゴシック" w:hAnsi="ＭＳ Ｐゴシック" w:hint="eastAsia"/>
          <w:bCs/>
          <w:sz w:val="20"/>
          <w:szCs w:val="20"/>
        </w:rPr>
        <w:t>※登録者、代理参加、追加参加</w:t>
      </w:r>
    </w:p>
    <w:tbl>
      <w:tblPr>
        <w:tblStyle w:val="a3"/>
        <w:tblW w:w="0" w:type="auto"/>
        <w:tblInd w:w="381" w:type="dxa"/>
        <w:tblLook w:val="04A0" w:firstRow="1" w:lastRow="0" w:firstColumn="1" w:lastColumn="0" w:noHBand="0" w:noVBand="1"/>
      </w:tblPr>
      <w:tblGrid>
        <w:gridCol w:w="360"/>
        <w:gridCol w:w="2524"/>
        <w:gridCol w:w="3077"/>
        <w:gridCol w:w="2698"/>
      </w:tblGrid>
      <w:tr w:rsidR="00066C97" w:rsidRPr="006A560B" w14:paraId="2BC20A3F" w14:textId="79078705" w:rsidTr="00066C97">
        <w:trPr>
          <w:trHeight w:val="102"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C6FC6A8" w14:textId="05EC6939" w:rsidR="00066C97" w:rsidRPr="006A560B" w:rsidRDefault="00066C97" w:rsidP="00043F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A560B">
              <w:rPr>
                <w:rFonts w:ascii="ＭＳ Ｐゴシック" w:eastAsia="ＭＳ Ｐゴシック" w:hAnsi="ＭＳ Ｐゴシック" w:hint="eastAsia"/>
                <w:szCs w:val="21"/>
              </w:rPr>
              <w:t>氏参加者氏名</w:t>
            </w:r>
          </w:p>
        </w:tc>
        <w:tc>
          <w:tcPr>
            <w:tcW w:w="30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F7CA490" w14:textId="7B969501" w:rsidR="00066C97" w:rsidRPr="006A560B" w:rsidRDefault="00066C97" w:rsidP="00043F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A560B">
              <w:rPr>
                <w:rFonts w:ascii="ＭＳ Ｐゴシック" w:eastAsia="ＭＳ Ｐゴシック" w:hAnsi="ＭＳ Ｐゴシック" w:hint="eastAsia"/>
                <w:szCs w:val="21"/>
              </w:rPr>
              <w:t>参加費＆支払方法</w:t>
            </w:r>
          </w:p>
        </w:tc>
        <w:tc>
          <w:tcPr>
            <w:tcW w:w="26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0D3BD15" w14:textId="77777777" w:rsidR="00066C97" w:rsidRPr="006A560B" w:rsidRDefault="00066C97" w:rsidP="00043FB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A560B">
              <w:rPr>
                <w:rFonts w:ascii="ＭＳ Ｐゴシック" w:eastAsia="ＭＳ Ｐゴシック" w:hAnsi="ＭＳ Ｐゴシック" w:hint="eastAsia"/>
                <w:szCs w:val="21"/>
              </w:rPr>
              <w:t xml:space="preserve">※懇親会　</w:t>
            </w:r>
            <w:r w:rsidRPr="006A56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〇で囲んでください</w:t>
            </w:r>
          </w:p>
        </w:tc>
      </w:tr>
      <w:tr w:rsidR="0046103A" w:rsidRPr="000D523C" w14:paraId="499A53FA" w14:textId="79C7BC1A" w:rsidTr="00043FBF"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67678782" w14:textId="30F1D0DA" w:rsidR="0046103A" w:rsidRPr="000D523C" w:rsidRDefault="0046103A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(1)</w:t>
            </w:r>
            <w:r w:rsidR="00066C97" w:rsidRPr="000D523C">
              <w:rPr>
                <w:rFonts w:hint="eastAsia"/>
                <w:sz w:val="20"/>
                <w:szCs w:val="20"/>
              </w:rPr>
              <w:t>氏名；</w:t>
            </w:r>
          </w:p>
        </w:tc>
        <w:tc>
          <w:tcPr>
            <w:tcW w:w="307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C5A2717" w14:textId="700C58A5" w:rsidR="0046103A" w:rsidRPr="000D523C" w:rsidRDefault="0046103A" w:rsidP="006A560B">
            <w:pPr>
              <w:ind w:firstLineChars="200" w:firstLine="371"/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￥</w:t>
            </w:r>
            <w:r w:rsidRPr="00043FBF">
              <w:rPr>
                <w:rFonts w:hint="eastAsia"/>
                <w:sz w:val="22"/>
                <w:szCs w:val="22"/>
              </w:rPr>
              <w:t xml:space="preserve">　　</w:t>
            </w:r>
            <w:r w:rsidR="00043FBF">
              <w:rPr>
                <w:rFonts w:hint="eastAsia"/>
                <w:sz w:val="22"/>
                <w:szCs w:val="22"/>
              </w:rPr>
              <w:t xml:space="preserve">　</w:t>
            </w:r>
            <w:r w:rsidRPr="00043FBF">
              <w:rPr>
                <w:rFonts w:hint="eastAsia"/>
                <w:sz w:val="22"/>
                <w:szCs w:val="22"/>
              </w:rPr>
              <w:t>0-</w:t>
            </w:r>
            <w:r w:rsidRPr="00043FBF">
              <w:rPr>
                <w:rFonts w:hint="eastAsia"/>
                <w:sz w:val="18"/>
                <w:szCs w:val="18"/>
              </w:rPr>
              <w:t>（</w:t>
            </w:r>
            <w:r w:rsidRPr="00043FBF">
              <w:rPr>
                <w:rFonts w:hint="eastAsia"/>
                <w:sz w:val="18"/>
                <w:szCs w:val="18"/>
              </w:rPr>
              <w:t xml:space="preserve"> </w:t>
            </w:r>
            <w:r w:rsidRPr="00043FBF">
              <w:rPr>
                <w:rFonts w:hint="eastAsia"/>
                <w:strike/>
                <w:sz w:val="18"/>
                <w:szCs w:val="18"/>
              </w:rPr>
              <w:t>振込</w:t>
            </w:r>
            <w:r w:rsidRPr="00043FBF">
              <w:rPr>
                <w:rFonts w:hint="eastAsia"/>
                <w:sz w:val="18"/>
                <w:szCs w:val="18"/>
              </w:rPr>
              <w:t xml:space="preserve"> / </w:t>
            </w:r>
            <w:r w:rsidRPr="00043FBF">
              <w:rPr>
                <w:rFonts w:hint="eastAsia"/>
                <w:strike/>
                <w:sz w:val="18"/>
                <w:szCs w:val="18"/>
              </w:rPr>
              <w:t>現金</w:t>
            </w:r>
            <w:r w:rsidRPr="00043FBF">
              <w:rPr>
                <w:rFonts w:hint="eastAsia"/>
                <w:sz w:val="18"/>
                <w:szCs w:val="18"/>
              </w:rPr>
              <w:t xml:space="preserve"> </w:t>
            </w:r>
            <w:r w:rsidRPr="00043FB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7E88250E" w14:textId="734FB594" w:rsidR="0046103A" w:rsidRPr="000D523C" w:rsidRDefault="0046103A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懇親会</w:t>
            </w:r>
            <w:r w:rsidR="000D523C" w:rsidRPr="000D523C">
              <w:rPr>
                <w:rFonts w:hint="eastAsia"/>
                <w:sz w:val="20"/>
                <w:szCs w:val="20"/>
              </w:rPr>
              <w:t>：</w:t>
            </w:r>
            <w:r w:rsidRPr="000D523C">
              <w:rPr>
                <w:rFonts w:hint="eastAsia"/>
                <w:sz w:val="20"/>
                <w:szCs w:val="20"/>
              </w:rPr>
              <w:t xml:space="preserve">　　参加　</w:t>
            </w:r>
            <w:r w:rsidRPr="000D523C">
              <w:rPr>
                <w:rFonts w:hint="eastAsia"/>
                <w:sz w:val="20"/>
                <w:szCs w:val="20"/>
              </w:rPr>
              <w:t>/</w:t>
            </w:r>
            <w:r w:rsidRPr="000D523C">
              <w:rPr>
                <w:rFonts w:hint="eastAsia"/>
                <w:sz w:val="20"/>
                <w:szCs w:val="20"/>
              </w:rPr>
              <w:t xml:space="preserve">　欠席</w:t>
            </w:r>
          </w:p>
        </w:tc>
      </w:tr>
      <w:tr w:rsidR="00043FBF" w:rsidRPr="000D523C" w14:paraId="2620B3A7" w14:textId="54B28ADE" w:rsidTr="00992A1B"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0D2129B" w14:textId="7535BB20" w:rsidR="00043FBF" w:rsidRPr="000D523C" w:rsidRDefault="00043FBF" w:rsidP="00043FBF">
            <w:pPr>
              <w:rPr>
                <w:sz w:val="20"/>
                <w:szCs w:val="20"/>
              </w:rPr>
            </w:pPr>
          </w:p>
        </w:tc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0864847" w14:textId="27DAE0E6" w:rsidR="00043FBF" w:rsidRPr="000D523C" w:rsidRDefault="00043FBF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 xml:space="preserve">所属・職位：　　　　　　　　　　　　　　　　　　　　　　　　　　</w:t>
            </w:r>
            <w:r w:rsidRPr="000D523C">
              <w:rPr>
                <w:rFonts w:hint="eastAsia"/>
                <w:sz w:val="20"/>
                <w:szCs w:val="20"/>
              </w:rPr>
              <w:t>Tel</w:t>
            </w:r>
            <w:r w:rsidRPr="000D523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43FBF" w:rsidRPr="000D523C" w14:paraId="34D09D64" w14:textId="1600F287" w:rsidTr="005F010E"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0FC9443" w14:textId="5FA56591" w:rsidR="00043FBF" w:rsidRPr="000D523C" w:rsidRDefault="00043FBF" w:rsidP="00043FBF">
            <w:pPr>
              <w:rPr>
                <w:sz w:val="20"/>
                <w:szCs w:val="20"/>
              </w:rPr>
            </w:pPr>
          </w:p>
        </w:tc>
        <w:tc>
          <w:tcPr>
            <w:tcW w:w="829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D64D0A7" w14:textId="72E1882D" w:rsidR="00043FBF" w:rsidRPr="000D523C" w:rsidRDefault="00043FBF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E-mail Address</w:t>
            </w:r>
            <w:r w:rsidRPr="000D523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43FBF" w:rsidRPr="000D523C" w14:paraId="5A31D544" w14:textId="48190E64" w:rsidTr="005F010E"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26F27E" w14:textId="246256EC" w:rsidR="00043FBF" w:rsidRPr="000D523C" w:rsidRDefault="00043FBF" w:rsidP="00043FBF">
            <w:pPr>
              <w:rPr>
                <w:sz w:val="20"/>
                <w:szCs w:val="20"/>
              </w:rPr>
            </w:pPr>
          </w:p>
        </w:tc>
        <w:tc>
          <w:tcPr>
            <w:tcW w:w="8299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49F5AB" w14:textId="4C86D8BC" w:rsidR="00043FBF" w:rsidRPr="000D523C" w:rsidRDefault="00043FBF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配布資料送付先</w:t>
            </w:r>
            <w:r w:rsidRPr="000D523C">
              <w:rPr>
                <w:rFonts w:hint="eastAsia"/>
              </w:rPr>
              <w:t>（郵送の場合）</w:t>
            </w:r>
            <w:r w:rsidRPr="000D523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6103A" w:rsidRPr="000D523C" w14:paraId="01329CAA" w14:textId="77777777" w:rsidTr="00043FBF"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540D9314" w14:textId="341B0C9C" w:rsidR="0046103A" w:rsidRPr="000D523C" w:rsidRDefault="0046103A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(2)</w:t>
            </w:r>
            <w:r w:rsidR="00066C97" w:rsidRPr="000D523C">
              <w:rPr>
                <w:rFonts w:hint="eastAsia"/>
                <w:sz w:val="20"/>
                <w:szCs w:val="20"/>
              </w:rPr>
              <w:t>氏名：</w:t>
            </w:r>
          </w:p>
        </w:tc>
        <w:tc>
          <w:tcPr>
            <w:tcW w:w="307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7D04F77" w14:textId="24B1A868" w:rsidR="0046103A" w:rsidRPr="000D523C" w:rsidRDefault="0046103A" w:rsidP="006A560B">
            <w:pPr>
              <w:ind w:firstLineChars="200" w:firstLine="371"/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￥</w:t>
            </w:r>
            <w:r w:rsidR="005E2B9B" w:rsidRPr="00043FBF">
              <w:rPr>
                <w:rFonts w:hint="eastAsia"/>
                <w:sz w:val="22"/>
                <w:szCs w:val="22"/>
              </w:rPr>
              <w:t xml:space="preserve">　</w:t>
            </w:r>
            <w:r w:rsidR="00043FBF" w:rsidRPr="00043FBF">
              <w:rPr>
                <w:rFonts w:hint="eastAsia"/>
                <w:sz w:val="22"/>
                <w:szCs w:val="22"/>
              </w:rPr>
              <w:t>9,800-</w:t>
            </w:r>
            <w:r w:rsidRPr="00043FBF">
              <w:rPr>
                <w:rFonts w:hint="eastAsia"/>
                <w:sz w:val="18"/>
                <w:szCs w:val="18"/>
              </w:rPr>
              <w:t>（</w:t>
            </w:r>
            <w:r w:rsidRPr="00043FBF">
              <w:rPr>
                <w:rFonts w:hint="eastAsia"/>
                <w:sz w:val="18"/>
                <w:szCs w:val="18"/>
              </w:rPr>
              <w:t xml:space="preserve"> </w:t>
            </w:r>
            <w:r w:rsidRPr="00043FBF">
              <w:rPr>
                <w:rFonts w:hint="eastAsia"/>
                <w:sz w:val="18"/>
                <w:szCs w:val="18"/>
              </w:rPr>
              <w:t>振込</w:t>
            </w:r>
            <w:r w:rsidRPr="00043FBF">
              <w:rPr>
                <w:rFonts w:hint="eastAsia"/>
                <w:sz w:val="18"/>
                <w:szCs w:val="18"/>
              </w:rPr>
              <w:t xml:space="preserve"> / </w:t>
            </w:r>
            <w:r w:rsidRPr="00043FBF">
              <w:rPr>
                <w:rFonts w:hint="eastAsia"/>
                <w:sz w:val="18"/>
                <w:szCs w:val="18"/>
              </w:rPr>
              <w:t>現金</w:t>
            </w:r>
            <w:r w:rsidRPr="00043FBF">
              <w:rPr>
                <w:rFonts w:hint="eastAsia"/>
                <w:sz w:val="18"/>
                <w:szCs w:val="18"/>
              </w:rPr>
              <w:t xml:space="preserve"> </w:t>
            </w:r>
            <w:r w:rsidRPr="00043FB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7D8562F7" w14:textId="579C6CFD" w:rsidR="0046103A" w:rsidRPr="000D523C" w:rsidRDefault="0046103A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懇親会</w:t>
            </w:r>
            <w:r w:rsidR="000D523C" w:rsidRPr="000D523C">
              <w:rPr>
                <w:rFonts w:hint="eastAsia"/>
                <w:sz w:val="20"/>
                <w:szCs w:val="20"/>
              </w:rPr>
              <w:t>：</w:t>
            </w:r>
            <w:r w:rsidRPr="000D523C">
              <w:rPr>
                <w:rFonts w:hint="eastAsia"/>
                <w:sz w:val="20"/>
                <w:szCs w:val="20"/>
              </w:rPr>
              <w:t xml:space="preserve">　　参加　</w:t>
            </w:r>
            <w:r w:rsidRPr="000D523C">
              <w:rPr>
                <w:rFonts w:hint="eastAsia"/>
                <w:sz w:val="20"/>
                <w:szCs w:val="20"/>
              </w:rPr>
              <w:t>/</w:t>
            </w:r>
            <w:r w:rsidRPr="000D523C">
              <w:rPr>
                <w:rFonts w:hint="eastAsia"/>
                <w:sz w:val="20"/>
                <w:szCs w:val="20"/>
              </w:rPr>
              <w:t xml:space="preserve">　欠席</w:t>
            </w:r>
          </w:p>
        </w:tc>
      </w:tr>
      <w:tr w:rsidR="00043FBF" w:rsidRPr="000D523C" w14:paraId="45DD943C" w14:textId="537049DD" w:rsidTr="00043FBF"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B2C1990" w14:textId="3154BBC0" w:rsidR="00043FBF" w:rsidRPr="000D523C" w:rsidRDefault="00043FBF" w:rsidP="00043FBF">
            <w:pPr>
              <w:rPr>
                <w:sz w:val="20"/>
                <w:szCs w:val="20"/>
              </w:rPr>
            </w:pPr>
          </w:p>
        </w:tc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5CE95C7" w14:textId="7FE62265" w:rsidR="00043FBF" w:rsidRPr="000D523C" w:rsidRDefault="00043FBF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 xml:space="preserve">所属・職位：　　　　　　　　　　　　　　　　　　　　　　　　　　</w:t>
            </w:r>
            <w:r w:rsidRPr="000D523C">
              <w:rPr>
                <w:rFonts w:hint="eastAsia"/>
                <w:sz w:val="20"/>
                <w:szCs w:val="20"/>
              </w:rPr>
              <w:t>Tel</w:t>
            </w:r>
            <w:r w:rsidRPr="000D523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43FBF" w:rsidRPr="000D523C" w14:paraId="0E63A092" w14:textId="03A28CBC" w:rsidTr="00043FBF">
        <w:tc>
          <w:tcPr>
            <w:tcW w:w="360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08CA35A" w14:textId="5C1635B6" w:rsidR="00043FBF" w:rsidRPr="000D523C" w:rsidRDefault="00043FBF" w:rsidP="00043FBF">
            <w:pPr>
              <w:rPr>
                <w:sz w:val="20"/>
                <w:szCs w:val="20"/>
              </w:rPr>
            </w:pPr>
          </w:p>
        </w:tc>
        <w:tc>
          <w:tcPr>
            <w:tcW w:w="829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DFDC90A" w14:textId="7805B659" w:rsidR="00043FBF" w:rsidRPr="000D523C" w:rsidRDefault="00043FBF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E-mail Address</w:t>
            </w:r>
            <w:r w:rsidRPr="000D523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43FBF" w:rsidRPr="000D523C" w14:paraId="5190E2AB" w14:textId="4B893E09" w:rsidTr="00043FBF"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13B198" w14:textId="717AF480" w:rsidR="00043FBF" w:rsidRPr="000D523C" w:rsidRDefault="00043FBF" w:rsidP="00043FBF">
            <w:pPr>
              <w:rPr>
                <w:sz w:val="20"/>
                <w:szCs w:val="20"/>
              </w:rPr>
            </w:pPr>
          </w:p>
        </w:tc>
        <w:tc>
          <w:tcPr>
            <w:tcW w:w="8299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1DCE29" w14:textId="43EDF1F5" w:rsidR="00043FBF" w:rsidRPr="000D523C" w:rsidRDefault="00043FBF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配布資料送付先</w:t>
            </w:r>
            <w:r w:rsidRPr="000D523C">
              <w:rPr>
                <w:rFonts w:hint="eastAsia"/>
              </w:rPr>
              <w:t>（郵送の場合）</w:t>
            </w:r>
            <w:r w:rsidRPr="000D523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6103A" w:rsidRPr="000D523C" w14:paraId="2D35F724" w14:textId="77777777" w:rsidTr="00043FBF"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0DB0CDD9" w14:textId="778AF739" w:rsidR="0046103A" w:rsidRPr="000D523C" w:rsidRDefault="0046103A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(3)</w:t>
            </w:r>
            <w:r w:rsidR="00066C97" w:rsidRPr="000D523C">
              <w:rPr>
                <w:rFonts w:hint="eastAsia"/>
                <w:sz w:val="20"/>
                <w:szCs w:val="20"/>
              </w:rPr>
              <w:t>氏名：</w:t>
            </w:r>
          </w:p>
        </w:tc>
        <w:tc>
          <w:tcPr>
            <w:tcW w:w="307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2D5B820" w14:textId="118CCAAA" w:rsidR="0046103A" w:rsidRPr="000D523C" w:rsidRDefault="0046103A" w:rsidP="006A560B">
            <w:pPr>
              <w:ind w:firstLineChars="200" w:firstLine="371"/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￥</w:t>
            </w:r>
            <w:r w:rsidR="005E2B9B" w:rsidRPr="000D523C">
              <w:rPr>
                <w:rFonts w:hint="eastAsia"/>
                <w:sz w:val="20"/>
                <w:szCs w:val="20"/>
              </w:rPr>
              <w:t xml:space="preserve">　</w:t>
            </w:r>
            <w:r w:rsidR="00043FBF" w:rsidRPr="00043FBF">
              <w:rPr>
                <w:rFonts w:hint="eastAsia"/>
                <w:sz w:val="22"/>
                <w:szCs w:val="22"/>
              </w:rPr>
              <w:t>9,800</w:t>
            </w:r>
            <w:r w:rsidR="00066C97" w:rsidRPr="00043FBF">
              <w:rPr>
                <w:rFonts w:hint="eastAsia"/>
                <w:sz w:val="22"/>
                <w:szCs w:val="22"/>
              </w:rPr>
              <w:t>-</w:t>
            </w:r>
            <w:r w:rsidRPr="006A560B">
              <w:rPr>
                <w:rFonts w:hint="eastAsia"/>
                <w:sz w:val="18"/>
                <w:szCs w:val="18"/>
              </w:rPr>
              <w:t>（</w:t>
            </w:r>
            <w:r w:rsidRPr="006A560B">
              <w:rPr>
                <w:rFonts w:hint="eastAsia"/>
                <w:sz w:val="18"/>
                <w:szCs w:val="18"/>
              </w:rPr>
              <w:t xml:space="preserve"> </w:t>
            </w:r>
            <w:r w:rsidRPr="006A560B">
              <w:rPr>
                <w:rFonts w:hint="eastAsia"/>
                <w:sz w:val="18"/>
                <w:szCs w:val="18"/>
              </w:rPr>
              <w:t>振込</w:t>
            </w:r>
            <w:r w:rsidRPr="006A560B">
              <w:rPr>
                <w:rFonts w:hint="eastAsia"/>
                <w:sz w:val="18"/>
                <w:szCs w:val="18"/>
              </w:rPr>
              <w:t xml:space="preserve"> / </w:t>
            </w:r>
            <w:r w:rsidRPr="006A560B">
              <w:rPr>
                <w:rFonts w:hint="eastAsia"/>
                <w:sz w:val="18"/>
                <w:szCs w:val="18"/>
              </w:rPr>
              <w:t>現金</w:t>
            </w:r>
            <w:r w:rsidRPr="006A560B">
              <w:rPr>
                <w:rFonts w:hint="eastAsia"/>
                <w:sz w:val="18"/>
                <w:szCs w:val="18"/>
              </w:rPr>
              <w:t xml:space="preserve"> </w:t>
            </w:r>
            <w:r w:rsidRPr="006A560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6C05951A" w14:textId="65286BFB" w:rsidR="0046103A" w:rsidRPr="000D523C" w:rsidRDefault="0046103A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懇親会</w:t>
            </w:r>
            <w:r w:rsidR="000D523C" w:rsidRPr="000D523C">
              <w:rPr>
                <w:rFonts w:hint="eastAsia"/>
                <w:sz w:val="20"/>
                <w:szCs w:val="20"/>
              </w:rPr>
              <w:t>：</w:t>
            </w:r>
            <w:r w:rsidRPr="000D523C">
              <w:rPr>
                <w:rFonts w:hint="eastAsia"/>
                <w:sz w:val="20"/>
                <w:szCs w:val="20"/>
              </w:rPr>
              <w:t xml:space="preserve">　　参加　</w:t>
            </w:r>
            <w:r w:rsidRPr="000D523C">
              <w:rPr>
                <w:rFonts w:hint="eastAsia"/>
                <w:sz w:val="20"/>
                <w:szCs w:val="20"/>
              </w:rPr>
              <w:t>/</w:t>
            </w:r>
            <w:r w:rsidRPr="000D523C">
              <w:rPr>
                <w:rFonts w:hint="eastAsia"/>
                <w:sz w:val="20"/>
                <w:szCs w:val="20"/>
              </w:rPr>
              <w:t xml:space="preserve">　欠席</w:t>
            </w:r>
          </w:p>
        </w:tc>
      </w:tr>
      <w:tr w:rsidR="00043FBF" w:rsidRPr="000D523C" w14:paraId="1DF9689F" w14:textId="0CBBEA60" w:rsidTr="005F2156"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04E606" w14:textId="49263604" w:rsidR="00043FBF" w:rsidRPr="000D523C" w:rsidRDefault="00043FBF" w:rsidP="00043FBF">
            <w:pPr>
              <w:rPr>
                <w:sz w:val="20"/>
                <w:szCs w:val="20"/>
              </w:rPr>
            </w:pPr>
          </w:p>
        </w:tc>
        <w:tc>
          <w:tcPr>
            <w:tcW w:w="8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B0F49" w14:textId="504FC52E" w:rsidR="00043FBF" w:rsidRPr="000D523C" w:rsidRDefault="00043FBF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所属・職位：</w:t>
            </w:r>
            <w:r w:rsidRPr="000D523C">
              <w:rPr>
                <w:rFonts w:hint="eastAsia"/>
                <w:sz w:val="20"/>
                <w:szCs w:val="20"/>
              </w:rPr>
              <w:t xml:space="preserve">  </w:t>
            </w:r>
            <w:r w:rsidRPr="000D523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0D523C">
              <w:rPr>
                <w:rFonts w:hint="eastAsia"/>
                <w:sz w:val="20"/>
                <w:szCs w:val="20"/>
              </w:rPr>
              <w:t>Tel</w:t>
            </w:r>
            <w:r w:rsidRPr="000D523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43FBF" w:rsidRPr="000D523C" w14:paraId="29470312" w14:textId="75443717" w:rsidTr="00B530DC"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42F651F" w14:textId="5849033F" w:rsidR="00043FBF" w:rsidRPr="000D523C" w:rsidRDefault="00043FBF" w:rsidP="00043FBF">
            <w:pPr>
              <w:rPr>
                <w:sz w:val="20"/>
                <w:szCs w:val="20"/>
              </w:rPr>
            </w:pPr>
          </w:p>
        </w:tc>
        <w:tc>
          <w:tcPr>
            <w:tcW w:w="8299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5502677D" w14:textId="3FA27FBF" w:rsidR="00043FBF" w:rsidRPr="000D523C" w:rsidRDefault="00043FBF" w:rsidP="00043FBF">
            <w:pPr>
              <w:rPr>
                <w:sz w:val="20"/>
                <w:szCs w:val="20"/>
              </w:rPr>
            </w:pPr>
            <w:r w:rsidRPr="000D523C">
              <w:rPr>
                <w:rFonts w:hint="eastAsia"/>
                <w:sz w:val="20"/>
                <w:szCs w:val="20"/>
              </w:rPr>
              <w:t>E-mail Address</w:t>
            </w:r>
            <w:r w:rsidRPr="000D523C">
              <w:rPr>
                <w:rFonts w:hint="eastAsia"/>
                <w:sz w:val="20"/>
                <w:szCs w:val="20"/>
              </w:rPr>
              <w:t xml:space="preserve">：　</w:t>
            </w:r>
            <w:r w:rsidRPr="000D523C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43FBF" w:rsidRPr="000D523C" w14:paraId="4F53EB00" w14:textId="77A614AC" w:rsidTr="00B530DC">
        <w:trPr>
          <w:trHeight w:val="148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4D94D8" w14:textId="30F0B489" w:rsidR="00043FBF" w:rsidRPr="000D523C" w:rsidRDefault="00043FBF" w:rsidP="00043FBF"/>
        </w:tc>
        <w:tc>
          <w:tcPr>
            <w:tcW w:w="8299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73F7A8" w14:textId="77C95D62" w:rsidR="00043FBF" w:rsidRPr="000D523C" w:rsidRDefault="00043FBF" w:rsidP="00043FBF">
            <w:r w:rsidRPr="000D523C">
              <w:rPr>
                <w:rFonts w:hint="eastAsia"/>
              </w:rPr>
              <w:t>配布資料送付先（郵送の場合）：</w:t>
            </w:r>
          </w:p>
        </w:tc>
      </w:tr>
      <w:tr w:rsidR="00BA01BE" w:rsidRPr="00043FBF" w14:paraId="64F22958" w14:textId="067CA44E" w:rsidTr="000A10CF"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1D947FA9" w14:textId="70771C81" w:rsidR="00BA01BE" w:rsidRPr="00043FBF" w:rsidRDefault="000F056D" w:rsidP="00043FBF">
            <w:pPr>
              <w:rPr>
                <w:rFonts w:ascii="ＭＳ 明朝" w:hAnsi="ＭＳ 明朝"/>
                <w:bCs/>
              </w:rPr>
            </w:pPr>
            <w:r w:rsidRPr="00043FBF">
              <w:rPr>
                <w:rFonts w:ascii="ＭＳ 明朝" w:hAnsi="ＭＳ 明朝" w:hint="eastAsia"/>
                <w:b/>
              </w:rPr>
              <w:t xml:space="preserve">　</w:t>
            </w:r>
            <w:r w:rsidR="00043FBF">
              <w:rPr>
                <w:rFonts w:ascii="ＭＳ 明朝" w:hAnsi="ＭＳ 明朝" w:hint="eastAsia"/>
                <w:b/>
              </w:rPr>
              <w:t xml:space="preserve">　　　　</w:t>
            </w:r>
            <w:r w:rsidR="00BA01BE" w:rsidRPr="000A10CF">
              <w:rPr>
                <w:rFonts w:ascii="ＭＳ 明朝" w:hAnsi="ＭＳ 明朝" w:hint="eastAsia"/>
                <w:bCs/>
                <w:shd w:val="clear" w:color="auto" w:fill="CCFFCC"/>
              </w:rPr>
              <w:t>合</w:t>
            </w:r>
            <w:r w:rsidR="00066C97" w:rsidRPr="000A10CF">
              <w:rPr>
                <w:rFonts w:ascii="ＭＳ 明朝" w:hAnsi="ＭＳ 明朝" w:hint="eastAsia"/>
                <w:bCs/>
                <w:shd w:val="clear" w:color="auto" w:fill="CCFFCC"/>
              </w:rPr>
              <w:t xml:space="preserve">　</w:t>
            </w:r>
            <w:r w:rsidR="00BA01BE" w:rsidRPr="000A10CF">
              <w:rPr>
                <w:rFonts w:ascii="ＭＳ 明朝" w:hAnsi="ＭＳ 明朝" w:hint="eastAsia"/>
                <w:bCs/>
                <w:shd w:val="clear" w:color="auto" w:fill="CCFFCC"/>
              </w:rPr>
              <w:t>計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6B7EA52" w14:textId="4A97B6E4" w:rsidR="00BA01BE" w:rsidRPr="00043FBF" w:rsidRDefault="00BA01BE" w:rsidP="006A560B">
            <w:pPr>
              <w:ind w:firstLineChars="200" w:firstLine="391"/>
              <w:rPr>
                <w:rFonts w:ascii="ＭＳ 明朝" w:hAnsi="ＭＳ 明朝"/>
                <w:bCs/>
              </w:rPr>
            </w:pPr>
            <w:r w:rsidRPr="00043FBF">
              <w:rPr>
                <w:rFonts w:ascii="ＭＳ 明朝" w:hAnsi="ＭＳ 明朝" w:hint="eastAsia"/>
                <w:bCs/>
              </w:rPr>
              <w:t>￥</w:t>
            </w:r>
            <w:r w:rsidRPr="000A10CF">
              <w:rPr>
                <w:bCs/>
                <w:shd w:val="clear" w:color="auto" w:fill="CCFFCC"/>
              </w:rPr>
              <w:t xml:space="preserve">　　　　</w:t>
            </w:r>
            <w:r w:rsidRPr="000A10CF">
              <w:rPr>
                <w:bCs/>
                <w:shd w:val="clear" w:color="auto" w:fill="CCFFCC"/>
              </w:rPr>
              <w:t>-</w:t>
            </w:r>
          </w:p>
        </w:tc>
      </w:tr>
    </w:tbl>
    <w:p w14:paraId="16B77749" w14:textId="77777777" w:rsidR="00BA01BE" w:rsidRPr="00BA01BE" w:rsidRDefault="00BA01BE" w:rsidP="0038376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bookmarkEnd w:id="0"/>
    <w:bookmarkEnd w:id="1"/>
    <w:bookmarkEnd w:id="2"/>
    <w:bookmarkEnd w:id="3"/>
    <w:p w14:paraId="39677C58" w14:textId="77777777" w:rsidR="00C64B67" w:rsidRPr="00BA295B" w:rsidRDefault="00C64B67" w:rsidP="00C64B67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BA295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３．</w:t>
      </w:r>
      <w:r w:rsidRPr="00F242DA">
        <w:rPr>
          <w:rFonts w:ascii="ＭＳ Ｐゴシック" w:eastAsia="ＭＳ Ｐゴシック" w:hAnsi="ＭＳ Ｐゴシック" w:hint="eastAsia"/>
          <w:b/>
          <w:bCs/>
          <w:sz w:val="24"/>
        </w:rPr>
        <w:t xml:space="preserve">支払方法　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C52FAA">
        <w:rPr>
          <w:rFonts w:ascii="ＭＳ Ｐゴシック" w:eastAsia="ＭＳ Ｐゴシック" w:hAnsi="ＭＳ Ｐゴシック" w:hint="eastAsia"/>
          <w:szCs w:val="21"/>
        </w:rPr>
        <w:t>※銀行振込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C52FAA">
        <w:rPr>
          <w:rFonts w:ascii="ＭＳ Ｐゴシック" w:eastAsia="ＭＳ Ｐゴシック" w:hAnsi="ＭＳ Ｐゴシック" w:hint="eastAsia"/>
          <w:szCs w:val="21"/>
        </w:rPr>
        <w:t>場合</w:t>
      </w:r>
    </w:p>
    <w:tbl>
      <w:tblPr>
        <w:tblW w:w="8685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930"/>
        <w:gridCol w:w="5404"/>
      </w:tblGrid>
      <w:tr w:rsidR="00C64B67" w:rsidRPr="001E197A" w14:paraId="46A4D54A" w14:textId="77777777" w:rsidTr="00586BBD">
        <w:tc>
          <w:tcPr>
            <w:tcW w:w="13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21A119C" w14:textId="77777777" w:rsidR="00C64B67" w:rsidRPr="00212134" w:rsidRDefault="00C64B67" w:rsidP="00043FBF">
            <w:r w:rsidRPr="00212134">
              <w:rPr>
                <w:rFonts w:hint="eastAsia"/>
              </w:rPr>
              <w:t>４．振込先</w:t>
            </w:r>
          </w:p>
        </w:tc>
        <w:tc>
          <w:tcPr>
            <w:tcW w:w="193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D227F1D" w14:textId="77777777" w:rsidR="00C64B67" w:rsidRPr="00212134" w:rsidRDefault="00C64B67" w:rsidP="00043FBF">
            <w:r w:rsidRPr="00212134">
              <w:rPr>
                <w:rFonts w:hint="eastAsia"/>
              </w:rPr>
              <w:t>銀行＆支店名</w:t>
            </w:r>
          </w:p>
        </w:tc>
        <w:tc>
          <w:tcPr>
            <w:tcW w:w="540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F735586" w14:textId="77777777" w:rsidR="00C64B67" w:rsidRPr="00212134" w:rsidRDefault="00C64B67" w:rsidP="00043FBF">
            <w:r w:rsidRPr="00212134">
              <w:t>三菱</w:t>
            </w:r>
            <w:r w:rsidRPr="00212134">
              <w:t>UFJ</w:t>
            </w:r>
            <w:r w:rsidRPr="00212134">
              <w:t>銀行</w:t>
            </w:r>
            <w:r w:rsidRPr="00212134">
              <w:rPr>
                <w:rFonts w:hint="eastAsia"/>
              </w:rPr>
              <w:t xml:space="preserve">　</w:t>
            </w:r>
            <w:r w:rsidRPr="00212134">
              <w:t>高田馬場支店</w:t>
            </w:r>
          </w:p>
        </w:tc>
      </w:tr>
      <w:tr w:rsidR="00C64B67" w:rsidRPr="001E197A" w14:paraId="45E104B1" w14:textId="77777777" w:rsidTr="00586BBD">
        <w:tc>
          <w:tcPr>
            <w:tcW w:w="13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974908" w14:textId="77777777" w:rsidR="00C64B67" w:rsidRPr="00212134" w:rsidRDefault="00C64B67" w:rsidP="00043FBF"/>
        </w:tc>
        <w:tc>
          <w:tcPr>
            <w:tcW w:w="1930" w:type="dxa"/>
            <w:tcBorders>
              <w:right w:val="nil"/>
            </w:tcBorders>
            <w:shd w:val="clear" w:color="auto" w:fill="auto"/>
          </w:tcPr>
          <w:p w14:paraId="12D986E2" w14:textId="77777777" w:rsidR="00C64B67" w:rsidRPr="00212134" w:rsidRDefault="00C64B67" w:rsidP="00043FBF">
            <w:r w:rsidRPr="00212134">
              <w:rPr>
                <w:rFonts w:hint="eastAsia"/>
              </w:rPr>
              <w:t xml:space="preserve">口座の種類　</w:t>
            </w:r>
          </w:p>
        </w:tc>
        <w:tc>
          <w:tcPr>
            <w:tcW w:w="540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850D0" w14:textId="77777777" w:rsidR="00C64B67" w:rsidRPr="00212134" w:rsidRDefault="00C64B67" w:rsidP="00043FBF">
            <w:r w:rsidRPr="00212134">
              <w:rPr>
                <w:rFonts w:hint="eastAsia"/>
              </w:rPr>
              <w:t>普通</w:t>
            </w:r>
          </w:p>
        </w:tc>
      </w:tr>
      <w:tr w:rsidR="00C64B67" w:rsidRPr="001E197A" w14:paraId="7EF79D80" w14:textId="77777777" w:rsidTr="00586BBD">
        <w:trPr>
          <w:trHeight w:val="124"/>
        </w:trPr>
        <w:tc>
          <w:tcPr>
            <w:tcW w:w="135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7DDEED" w14:textId="77777777" w:rsidR="00C64B67" w:rsidRPr="00212134" w:rsidRDefault="00C64B67" w:rsidP="00043FBF"/>
        </w:tc>
        <w:tc>
          <w:tcPr>
            <w:tcW w:w="1930" w:type="dxa"/>
            <w:tcBorders>
              <w:right w:val="nil"/>
            </w:tcBorders>
            <w:shd w:val="clear" w:color="auto" w:fill="auto"/>
          </w:tcPr>
          <w:p w14:paraId="4BDE2820" w14:textId="77777777" w:rsidR="00C64B67" w:rsidRPr="00212134" w:rsidRDefault="00C64B67" w:rsidP="00043FBF">
            <w:r w:rsidRPr="00212134">
              <w:rPr>
                <w:rFonts w:hint="eastAsia"/>
              </w:rPr>
              <w:t xml:space="preserve">口座番号　　</w:t>
            </w:r>
          </w:p>
        </w:tc>
        <w:tc>
          <w:tcPr>
            <w:tcW w:w="540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64166" w14:textId="77777777" w:rsidR="00C64B67" w:rsidRPr="00043FBF" w:rsidRDefault="00C64B67" w:rsidP="00043FBF">
            <w:pPr>
              <w:rPr>
                <w:sz w:val="24"/>
              </w:rPr>
            </w:pPr>
            <w:r w:rsidRPr="00043FBF">
              <w:rPr>
                <w:sz w:val="24"/>
              </w:rPr>
              <w:t>053-0054707</w:t>
            </w:r>
          </w:p>
        </w:tc>
      </w:tr>
      <w:tr w:rsidR="00C64B67" w:rsidRPr="001E197A" w14:paraId="0E838C0D" w14:textId="77777777" w:rsidTr="00586BBD">
        <w:trPr>
          <w:trHeight w:val="108"/>
        </w:trPr>
        <w:tc>
          <w:tcPr>
            <w:tcW w:w="13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622138" w14:textId="77777777" w:rsidR="00C64B67" w:rsidRPr="00212134" w:rsidRDefault="00C64B67" w:rsidP="00043FBF"/>
        </w:tc>
        <w:tc>
          <w:tcPr>
            <w:tcW w:w="193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BA16CEF" w14:textId="77777777" w:rsidR="00C64B67" w:rsidRPr="00212134" w:rsidRDefault="00C64B67" w:rsidP="00043FBF">
            <w:r w:rsidRPr="00212134">
              <w:rPr>
                <w:rFonts w:hint="eastAsia"/>
              </w:rPr>
              <w:t xml:space="preserve">口座名義　　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CF5F3" w14:textId="77777777" w:rsidR="00C64B67" w:rsidRPr="00212134" w:rsidRDefault="00C64B67" w:rsidP="00043FBF">
            <w:r w:rsidRPr="00212134">
              <w:t xml:space="preserve">品質と安全文化フォーラム　</w:t>
            </w:r>
          </w:p>
          <w:p w14:paraId="69D43F0C" w14:textId="77777777" w:rsidR="00C64B67" w:rsidRPr="00212134" w:rsidRDefault="00C64B67" w:rsidP="00043FBF">
            <w:r w:rsidRPr="00212134">
              <w:t>代表理事　中嶋洋介</w:t>
            </w:r>
            <w:r w:rsidRPr="00212134">
              <w:rPr>
                <w:rFonts w:hint="eastAsia"/>
              </w:rPr>
              <w:t xml:space="preserve">　（ナカシマ　ヨウスケ）</w:t>
            </w:r>
          </w:p>
        </w:tc>
      </w:tr>
    </w:tbl>
    <w:p w14:paraId="281A08AB" w14:textId="789A532E" w:rsidR="00520E62" w:rsidRPr="00C64B67" w:rsidRDefault="00520E62" w:rsidP="00043FBF">
      <w:pPr>
        <w:rPr>
          <w:rFonts w:ascii="Meiryo UI" w:eastAsia="Meiryo UI" w:hAnsi="Meiryo UI"/>
        </w:rPr>
      </w:pPr>
    </w:p>
    <w:sectPr w:rsidR="00520E62" w:rsidRPr="00C64B67" w:rsidSect="00257606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AFEF" w14:textId="77777777" w:rsidR="006D3D87" w:rsidRDefault="006D3D87" w:rsidP="005F28FF">
      <w:r>
        <w:separator/>
      </w:r>
    </w:p>
  </w:endnote>
  <w:endnote w:type="continuationSeparator" w:id="0">
    <w:p w14:paraId="06842DE9" w14:textId="77777777" w:rsidR="006D3D87" w:rsidRDefault="006D3D87" w:rsidP="005F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A5CF" w14:textId="77777777" w:rsidR="00911C0C" w:rsidRPr="009F4D83" w:rsidRDefault="00E93DCA" w:rsidP="00911C0C">
    <w:pPr>
      <w:tabs>
        <w:tab w:val="center" w:pos="4252"/>
        <w:tab w:val="right" w:pos="8504"/>
      </w:tabs>
      <w:snapToGrid w:val="0"/>
      <w:jc w:val="center"/>
      <w:rPr>
        <w:rFonts w:eastAsia="ＭＳ Ｐゴシック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90774" wp14:editId="4B12924C">
              <wp:simplePos x="0" y="0"/>
              <wp:positionH relativeFrom="column">
                <wp:posOffset>4729458</wp:posOffset>
              </wp:positionH>
              <wp:positionV relativeFrom="paragraph">
                <wp:posOffset>-12831</wp:posOffset>
              </wp:positionV>
              <wp:extent cx="785517" cy="504825"/>
              <wp:effectExtent l="0" t="0" r="0" b="952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5517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AFB00F" w14:textId="77777777" w:rsidR="00911C0C" w:rsidRDefault="00E93DCA" w:rsidP="00911C0C">
                          <w:r w:rsidRPr="002B7EE4">
                            <w:rPr>
                              <w:noProof/>
                            </w:rPr>
                            <w:drawing>
                              <wp:inline distT="0" distB="0" distL="0" distR="0" wp14:anchorId="16485978" wp14:editId="709CFFA5">
                                <wp:extent cx="580390" cy="365760"/>
                                <wp:effectExtent l="0" t="0" r="0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9077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2.4pt;margin-top:-1pt;width:61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" fillcolor="window" stroked="f" strokeweight=".5pt">
              <v:textbox>
                <w:txbxContent>
                  <w:p w14:paraId="0EAFB00F" w14:textId="77777777" w:rsidR="00911C0C" w:rsidRDefault="00E93DCA" w:rsidP="00911C0C">
                    <w:r w:rsidRPr="002B7EE4">
                      <w:rPr>
                        <w:noProof/>
                      </w:rPr>
                      <w:drawing>
                        <wp:inline distT="0" distB="0" distL="0" distR="0" wp14:anchorId="16485978" wp14:editId="709CFFA5">
                          <wp:extent cx="580390" cy="365760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F4D83">
      <w:rPr>
        <w:rFonts w:eastAsia="ＭＳ Ｐゴシック"/>
        <w:b/>
        <w:color w:val="7F7F7F"/>
        <w:sz w:val="18"/>
        <w:szCs w:val="18"/>
      </w:rPr>
      <w:t>一</w:t>
    </w:r>
    <w:r w:rsidRPr="009F4D83">
      <w:rPr>
        <w:rFonts w:eastAsia="ＭＳ Ｐゴシック"/>
        <w:b/>
        <w:color w:val="808080"/>
        <w:sz w:val="18"/>
        <w:szCs w:val="18"/>
      </w:rPr>
      <w:t>般社団法人品質と安全文化フォーラム</w:t>
    </w:r>
  </w:p>
  <w:p w14:paraId="17F5AE40" w14:textId="77777777" w:rsidR="00911C0C" w:rsidRPr="000C26BB" w:rsidRDefault="00E93DCA" w:rsidP="00911C0C">
    <w:pPr>
      <w:tabs>
        <w:tab w:val="center" w:pos="4252"/>
        <w:tab w:val="right" w:pos="8504"/>
      </w:tabs>
      <w:snapToGrid w:val="0"/>
      <w:jc w:val="center"/>
      <w:rPr>
        <w:rFonts w:eastAsia="ＭＳ Ｐゴシック"/>
        <w:color w:val="808080"/>
        <w:sz w:val="18"/>
        <w:szCs w:val="18"/>
      </w:rPr>
    </w:pPr>
    <w:r w:rsidRPr="000C26BB">
      <w:rPr>
        <w:rFonts w:eastAsia="ＭＳ Ｐゴシック"/>
        <w:color w:val="808080"/>
        <w:sz w:val="18"/>
        <w:szCs w:val="18"/>
      </w:rPr>
      <w:t>〒</w:t>
    </w:r>
    <w:r w:rsidRPr="000C26BB">
      <w:rPr>
        <w:rFonts w:eastAsia="ＭＳ Ｐゴシック"/>
        <w:color w:val="808080"/>
        <w:sz w:val="18"/>
        <w:szCs w:val="18"/>
      </w:rPr>
      <w:t>104-0061</w:t>
    </w:r>
    <w:r w:rsidRPr="000C26BB">
      <w:rPr>
        <w:rFonts w:eastAsia="ＭＳ Ｐゴシック"/>
        <w:color w:val="808080"/>
        <w:sz w:val="18"/>
        <w:szCs w:val="18"/>
      </w:rPr>
      <w:t xml:space="preserve">　東京都中央区銀座１丁目</w:t>
    </w:r>
    <w:r w:rsidRPr="000C26BB">
      <w:rPr>
        <w:rFonts w:eastAsia="ＭＳ Ｐゴシック"/>
        <w:color w:val="808080"/>
        <w:sz w:val="18"/>
        <w:szCs w:val="18"/>
      </w:rPr>
      <w:t>3</w:t>
    </w:r>
    <w:r w:rsidRPr="000C26BB">
      <w:rPr>
        <w:rFonts w:eastAsia="ＭＳ Ｐゴシック"/>
        <w:color w:val="808080"/>
        <w:sz w:val="18"/>
        <w:szCs w:val="18"/>
      </w:rPr>
      <w:t>番</w:t>
    </w:r>
    <w:r w:rsidRPr="000C26BB">
      <w:rPr>
        <w:rFonts w:eastAsia="ＭＳ Ｐゴシック"/>
        <w:color w:val="808080"/>
        <w:sz w:val="18"/>
        <w:szCs w:val="18"/>
      </w:rPr>
      <w:t>3</w:t>
    </w:r>
    <w:r w:rsidRPr="000C26BB">
      <w:rPr>
        <w:rFonts w:eastAsia="ＭＳ Ｐゴシック"/>
        <w:color w:val="808080"/>
        <w:sz w:val="18"/>
        <w:szCs w:val="18"/>
      </w:rPr>
      <w:t>号</w:t>
    </w:r>
    <w:r w:rsidRPr="000C26BB">
      <w:rPr>
        <w:rFonts w:eastAsia="ＭＳ Ｐゴシック"/>
        <w:color w:val="808080"/>
        <w:sz w:val="18"/>
        <w:szCs w:val="18"/>
      </w:rPr>
      <w:t xml:space="preserve"> G1</w:t>
    </w:r>
    <w:r w:rsidRPr="000C26BB">
      <w:rPr>
        <w:rFonts w:eastAsia="ＭＳ Ｐゴシック"/>
        <w:color w:val="808080"/>
        <w:sz w:val="18"/>
        <w:szCs w:val="18"/>
      </w:rPr>
      <w:t xml:space="preserve">ビル７階　</w:t>
    </w:r>
    <w:r w:rsidRPr="000C26BB">
      <w:rPr>
        <w:rFonts w:eastAsia="ＭＳ Ｐゴシック"/>
        <w:color w:val="808080"/>
        <w:sz w:val="18"/>
        <w:szCs w:val="18"/>
      </w:rPr>
      <w:t>797</w:t>
    </w:r>
    <w:r w:rsidRPr="000C26BB">
      <w:rPr>
        <w:rFonts w:eastAsia="ＭＳ Ｐゴシック"/>
        <w:color w:val="808080"/>
        <w:sz w:val="18"/>
        <w:szCs w:val="18"/>
      </w:rPr>
      <w:t>号</w:t>
    </w:r>
  </w:p>
  <w:p w14:paraId="472A7BA1" w14:textId="77777777" w:rsidR="00911C0C" w:rsidRPr="000C26BB" w:rsidRDefault="00E93DCA" w:rsidP="00911C0C">
    <w:pPr>
      <w:tabs>
        <w:tab w:val="center" w:pos="4252"/>
        <w:tab w:val="right" w:pos="8504"/>
      </w:tabs>
      <w:snapToGrid w:val="0"/>
      <w:jc w:val="center"/>
      <w:rPr>
        <w:rFonts w:eastAsia="ＭＳ Ｐゴシック"/>
        <w:color w:val="808080"/>
        <w:sz w:val="20"/>
        <w:szCs w:val="20"/>
      </w:rPr>
    </w:pPr>
    <w:r w:rsidRPr="000C26BB">
      <w:rPr>
        <w:rFonts w:eastAsia="ＭＳ Ｐゴシック"/>
        <w:color w:val="808080"/>
        <w:sz w:val="20"/>
        <w:szCs w:val="20"/>
      </w:rPr>
      <w:t>Tel</w:t>
    </w:r>
    <w:r w:rsidRPr="000C26BB">
      <w:rPr>
        <w:rFonts w:eastAsia="ＭＳ Ｐゴシック"/>
        <w:color w:val="808080"/>
        <w:sz w:val="20"/>
        <w:szCs w:val="20"/>
      </w:rPr>
      <w:t xml:space="preserve">　</w:t>
    </w:r>
    <w:r w:rsidRPr="000C26BB">
      <w:rPr>
        <w:rFonts w:eastAsia="ＭＳ Ｐゴシック"/>
        <w:color w:val="808080"/>
        <w:sz w:val="20"/>
        <w:szCs w:val="20"/>
      </w:rPr>
      <w:t>03-4530-3322</w:t>
    </w:r>
    <w:r w:rsidRPr="000C26BB">
      <w:rPr>
        <w:rFonts w:eastAsia="ＭＳ Ｐゴシック"/>
        <w:color w:val="808080"/>
        <w:sz w:val="20"/>
        <w:szCs w:val="20"/>
      </w:rPr>
      <w:t xml:space="preserve">　　　</w:t>
    </w:r>
    <w:r w:rsidRPr="000C26BB">
      <w:rPr>
        <w:rFonts w:eastAsia="ＭＳ Ｐゴシック"/>
        <w:color w:val="808080"/>
        <w:sz w:val="20"/>
        <w:szCs w:val="20"/>
      </w:rPr>
      <w:t>Fax</w:t>
    </w:r>
    <w:r w:rsidRPr="000C26BB">
      <w:rPr>
        <w:rFonts w:eastAsia="ＭＳ Ｐゴシック"/>
        <w:color w:val="808080"/>
        <w:sz w:val="20"/>
        <w:szCs w:val="20"/>
      </w:rPr>
      <w:t xml:space="preserve">　</w:t>
    </w:r>
    <w:r w:rsidRPr="000C26BB">
      <w:rPr>
        <w:rFonts w:eastAsia="ＭＳ Ｐゴシック"/>
        <w:color w:val="808080"/>
        <w:sz w:val="20"/>
        <w:szCs w:val="20"/>
      </w:rPr>
      <w:t>03-3852-5239</w:t>
    </w:r>
  </w:p>
  <w:p w14:paraId="43D5BA09" w14:textId="2FF74EBE" w:rsidR="0047150F" w:rsidRPr="00911C0C" w:rsidRDefault="00E93DCA" w:rsidP="00911C0C">
    <w:pPr>
      <w:tabs>
        <w:tab w:val="center" w:pos="4252"/>
        <w:tab w:val="right" w:pos="8504"/>
      </w:tabs>
      <w:snapToGrid w:val="0"/>
      <w:jc w:val="center"/>
      <w:rPr>
        <w:rFonts w:eastAsia="ＭＳ Ｐゴシック"/>
        <w:color w:val="808080"/>
        <w:sz w:val="18"/>
        <w:szCs w:val="18"/>
      </w:rPr>
    </w:pPr>
    <w:r w:rsidRPr="000C26BB">
      <w:rPr>
        <w:rFonts w:eastAsia="ＭＳ Ｐゴシック"/>
        <w:color w:val="808080"/>
        <w:sz w:val="18"/>
        <w:szCs w:val="18"/>
      </w:rPr>
      <w:t>E-mail</w:t>
    </w:r>
    <w:r w:rsidRPr="000C26BB">
      <w:rPr>
        <w:rFonts w:eastAsia="ＭＳ Ｐゴシック"/>
        <w:color w:val="808080"/>
        <w:sz w:val="18"/>
        <w:szCs w:val="18"/>
      </w:rPr>
      <w:t>：</w:t>
    </w:r>
    <w:r w:rsidR="00B04434" w:rsidRPr="00B04434">
      <w:rPr>
        <w:color w:val="767171" w:themeColor="background2" w:themeShade="80"/>
        <w:kern w:val="0"/>
        <w:sz w:val="20"/>
        <w:szCs w:val="20"/>
      </w:rPr>
      <w:t>nick.nakashima@rrqc-forum.or.jp</w:t>
    </w:r>
    <w:r w:rsidRPr="000C26BB">
      <w:rPr>
        <w:rFonts w:eastAsia="ＭＳ Ｐゴシック"/>
        <w:color w:val="808080"/>
        <w:sz w:val="18"/>
        <w:szCs w:val="18"/>
      </w:rPr>
      <w:t xml:space="preserve">　　ホームページ：</w:t>
    </w:r>
    <w:hyperlink r:id="rId3" w:history="1">
      <w:r w:rsidRPr="000C26BB">
        <w:rPr>
          <w:rFonts w:eastAsia="ＭＳ Ｐゴシック"/>
          <w:color w:val="808080"/>
          <w:sz w:val="18"/>
          <w:szCs w:val="18"/>
          <w:u w:val="single"/>
        </w:rPr>
        <w:t>www.rrqc-forum.or.jp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63B3" w14:textId="77777777" w:rsidR="006D3D87" w:rsidRDefault="006D3D87" w:rsidP="005F28FF">
      <w:r>
        <w:separator/>
      </w:r>
    </w:p>
  </w:footnote>
  <w:footnote w:type="continuationSeparator" w:id="0">
    <w:p w14:paraId="6FC33FC1" w14:textId="77777777" w:rsidR="006D3D87" w:rsidRDefault="006D3D87" w:rsidP="005F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7"/>
    <w:rsid w:val="00000503"/>
    <w:rsid w:val="00004273"/>
    <w:rsid w:val="000053AB"/>
    <w:rsid w:val="00040D44"/>
    <w:rsid w:val="00043FBF"/>
    <w:rsid w:val="00066C97"/>
    <w:rsid w:val="000971AD"/>
    <w:rsid w:val="000A10CF"/>
    <w:rsid w:val="000A1534"/>
    <w:rsid w:val="000A528A"/>
    <w:rsid w:val="000B0C5E"/>
    <w:rsid w:val="000B6861"/>
    <w:rsid w:val="000C2298"/>
    <w:rsid w:val="000D068B"/>
    <w:rsid w:val="000D523C"/>
    <w:rsid w:val="000E5399"/>
    <w:rsid w:val="000F056D"/>
    <w:rsid w:val="00130012"/>
    <w:rsid w:val="0015208D"/>
    <w:rsid w:val="001543F9"/>
    <w:rsid w:val="00160AEE"/>
    <w:rsid w:val="001638BE"/>
    <w:rsid w:val="00171F33"/>
    <w:rsid w:val="0017380D"/>
    <w:rsid w:val="001743BF"/>
    <w:rsid w:val="00181F4F"/>
    <w:rsid w:val="001B1C8E"/>
    <w:rsid w:val="001C3EB3"/>
    <w:rsid w:val="001C577F"/>
    <w:rsid w:val="001C57A5"/>
    <w:rsid w:val="001D1C9E"/>
    <w:rsid w:val="001E01B9"/>
    <w:rsid w:val="001E401F"/>
    <w:rsid w:val="001F2C1E"/>
    <w:rsid w:val="00201F9B"/>
    <w:rsid w:val="00202EA5"/>
    <w:rsid w:val="00252203"/>
    <w:rsid w:val="002554B2"/>
    <w:rsid w:val="00257606"/>
    <w:rsid w:val="00297E84"/>
    <w:rsid w:val="002D031C"/>
    <w:rsid w:val="002D48C8"/>
    <w:rsid w:val="002E178F"/>
    <w:rsid w:val="002E77C2"/>
    <w:rsid w:val="00303DE6"/>
    <w:rsid w:val="00305003"/>
    <w:rsid w:val="00342936"/>
    <w:rsid w:val="00353440"/>
    <w:rsid w:val="00363C7F"/>
    <w:rsid w:val="00366A7F"/>
    <w:rsid w:val="003755CE"/>
    <w:rsid w:val="0038376C"/>
    <w:rsid w:val="003C62C7"/>
    <w:rsid w:val="003D0FF1"/>
    <w:rsid w:val="003D5BB0"/>
    <w:rsid w:val="00411BA6"/>
    <w:rsid w:val="00413DE2"/>
    <w:rsid w:val="004262AA"/>
    <w:rsid w:val="004339F4"/>
    <w:rsid w:val="00454CC5"/>
    <w:rsid w:val="0046103A"/>
    <w:rsid w:val="00492FD4"/>
    <w:rsid w:val="004A6BD0"/>
    <w:rsid w:val="004B7378"/>
    <w:rsid w:val="004C0E42"/>
    <w:rsid w:val="004E27B6"/>
    <w:rsid w:val="004E4869"/>
    <w:rsid w:val="00520BF5"/>
    <w:rsid w:val="00520E62"/>
    <w:rsid w:val="005267C6"/>
    <w:rsid w:val="00535440"/>
    <w:rsid w:val="0055087E"/>
    <w:rsid w:val="00557D23"/>
    <w:rsid w:val="005632A7"/>
    <w:rsid w:val="005700BD"/>
    <w:rsid w:val="00596C08"/>
    <w:rsid w:val="005C0113"/>
    <w:rsid w:val="005C3169"/>
    <w:rsid w:val="005C5F29"/>
    <w:rsid w:val="005D4DBC"/>
    <w:rsid w:val="005E2B9B"/>
    <w:rsid w:val="005F2156"/>
    <w:rsid w:val="005F28FF"/>
    <w:rsid w:val="00603BF8"/>
    <w:rsid w:val="00605313"/>
    <w:rsid w:val="006106CB"/>
    <w:rsid w:val="00644C8D"/>
    <w:rsid w:val="0066318D"/>
    <w:rsid w:val="006A4FCC"/>
    <w:rsid w:val="006A51A7"/>
    <w:rsid w:val="006A560B"/>
    <w:rsid w:val="006D0203"/>
    <w:rsid w:val="006D3D87"/>
    <w:rsid w:val="006E37AB"/>
    <w:rsid w:val="007007A3"/>
    <w:rsid w:val="00731EB7"/>
    <w:rsid w:val="00766BF7"/>
    <w:rsid w:val="00787D6E"/>
    <w:rsid w:val="007A094C"/>
    <w:rsid w:val="007B7041"/>
    <w:rsid w:val="007E11FC"/>
    <w:rsid w:val="007F2607"/>
    <w:rsid w:val="008310B5"/>
    <w:rsid w:val="00836BE4"/>
    <w:rsid w:val="008537DD"/>
    <w:rsid w:val="008769CE"/>
    <w:rsid w:val="008827C5"/>
    <w:rsid w:val="00893D1B"/>
    <w:rsid w:val="00897C1D"/>
    <w:rsid w:val="008C316F"/>
    <w:rsid w:val="008D27C3"/>
    <w:rsid w:val="008F2C33"/>
    <w:rsid w:val="008F685B"/>
    <w:rsid w:val="00912731"/>
    <w:rsid w:val="009E05F2"/>
    <w:rsid w:val="009E1390"/>
    <w:rsid w:val="009E6B6D"/>
    <w:rsid w:val="00A00D60"/>
    <w:rsid w:val="00A03E5F"/>
    <w:rsid w:val="00A102A6"/>
    <w:rsid w:val="00A348E8"/>
    <w:rsid w:val="00AE6FCD"/>
    <w:rsid w:val="00AF3702"/>
    <w:rsid w:val="00AF4279"/>
    <w:rsid w:val="00B01ED5"/>
    <w:rsid w:val="00B04434"/>
    <w:rsid w:val="00B1530B"/>
    <w:rsid w:val="00B17C39"/>
    <w:rsid w:val="00B374D8"/>
    <w:rsid w:val="00B43132"/>
    <w:rsid w:val="00B73870"/>
    <w:rsid w:val="00B779BF"/>
    <w:rsid w:val="00B84765"/>
    <w:rsid w:val="00B85C7D"/>
    <w:rsid w:val="00BA01BE"/>
    <w:rsid w:val="00BA67C7"/>
    <w:rsid w:val="00BB104C"/>
    <w:rsid w:val="00BD7C04"/>
    <w:rsid w:val="00C06FF5"/>
    <w:rsid w:val="00C436FB"/>
    <w:rsid w:val="00C45265"/>
    <w:rsid w:val="00C64B67"/>
    <w:rsid w:val="00C70E4A"/>
    <w:rsid w:val="00C72AE1"/>
    <w:rsid w:val="00C87858"/>
    <w:rsid w:val="00C919A6"/>
    <w:rsid w:val="00CA643E"/>
    <w:rsid w:val="00CB10CD"/>
    <w:rsid w:val="00CE188B"/>
    <w:rsid w:val="00CF257B"/>
    <w:rsid w:val="00D04B84"/>
    <w:rsid w:val="00D242E1"/>
    <w:rsid w:val="00D71DD3"/>
    <w:rsid w:val="00D80A4C"/>
    <w:rsid w:val="00D842D9"/>
    <w:rsid w:val="00DB68D7"/>
    <w:rsid w:val="00DC04D7"/>
    <w:rsid w:val="00DD686F"/>
    <w:rsid w:val="00DE55C3"/>
    <w:rsid w:val="00DF7713"/>
    <w:rsid w:val="00E25C7E"/>
    <w:rsid w:val="00E2637B"/>
    <w:rsid w:val="00E309FF"/>
    <w:rsid w:val="00E30CFD"/>
    <w:rsid w:val="00E534E7"/>
    <w:rsid w:val="00E551FB"/>
    <w:rsid w:val="00E62567"/>
    <w:rsid w:val="00E62FE4"/>
    <w:rsid w:val="00E6530E"/>
    <w:rsid w:val="00E70661"/>
    <w:rsid w:val="00E754F9"/>
    <w:rsid w:val="00E84A0E"/>
    <w:rsid w:val="00E87DD7"/>
    <w:rsid w:val="00E9227B"/>
    <w:rsid w:val="00E93DCA"/>
    <w:rsid w:val="00EB2487"/>
    <w:rsid w:val="00EC2953"/>
    <w:rsid w:val="00EF5600"/>
    <w:rsid w:val="00F146B4"/>
    <w:rsid w:val="00F17D7B"/>
    <w:rsid w:val="00F242DA"/>
    <w:rsid w:val="00F32812"/>
    <w:rsid w:val="00F4247E"/>
    <w:rsid w:val="00F53DD4"/>
    <w:rsid w:val="00F60C95"/>
    <w:rsid w:val="00F7109E"/>
    <w:rsid w:val="00F741CB"/>
    <w:rsid w:val="00F7491F"/>
    <w:rsid w:val="00F74AEF"/>
    <w:rsid w:val="00F9061B"/>
    <w:rsid w:val="00FB31C3"/>
    <w:rsid w:val="00FE2C25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1A189"/>
  <w15:chartTrackingRefBased/>
  <w15:docId w15:val="{3827F2D1-28B2-4EA2-9F53-04C6AB75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8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5F28FF"/>
  </w:style>
  <w:style w:type="paragraph" w:styleId="a6">
    <w:name w:val="footer"/>
    <w:basedOn w:val="a"/>
    <w:link w:val="a7"/>
    <w:uiPriority w:val="99"/>
    <w:unhideWhenUsed/>
    <w:rsid w:val="005F28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5F28FF"/>
  </w:style>
  <w:style w:type="character" w:styleId="a8">
    <w:name w:val="Hyperlink"/>
    <w:rsid w:val="003D0F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4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6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57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.nakashima@rrqc-foru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rqc-forum.or.jp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中嶋洋介</dc:creator>
  <cp:keywords/>
  <dc:description/>
  <cp:lastModifiedBy>中嶋 洋介</cp:lastModifiedBy>
  <cp:revision>28</cp:revision>
  <dcterms:created xsi:type="dcterms:W3CDTF">2021-07-25T08:21:00Z</dcterms:created>
  <dcterms:modified xsi:type="dcterms:W3CDTF">2022-04-22T13:26:00Z</dcterms:modified>
</cp:coreProperties>
</file>