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2AC59" w14:textId="5817391E" w:rsidR="00766BF7" w:rsidRPr="00E47159" w:rsidRDefault="00E47159" w:rsidP="00E47159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　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>年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 xml:space="preserve">月　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　</w:t>
      </w:r>
      <w:r w:rsidR="00766BF7" w:rsidRPr="00E47159">
        <w:rPr>
          <w:rFonts w:ascii="BIZ UDPゴシック" w:eastAsia="BIZ UDPゴシック" w:hAnsi="BIZ UDPゴシック"/>
          <w:sz w:val="22"/>
          <w:szCs w:val="22"/>
        </w:rPr>
        <w:t>日</w:t>
      </w:r>
    </w:p>
    <w:p w14:paraId="6A23B619" w14:textId="4A556509" w:rsidR="0043666B" w:rsidRPr="00F04F3F" w:rsidRDefault="00766BF7" w:rsidP="008F744C">
      <w:pPr>
        <w:pStyle w:val="Default"/>
        <w:jc w:val="both"/>
        <w:rPr>
          <w:rFonts w:ascii="BIZ UDPゴシック" w:eastAsia="BIZ UDPゴシック" w:hAnsi="BIZ UDPゴシック"/>
          <w:b/>
          <w:color w:val="C00000"/>
          <w:szCs w:val="21"/>
        </w:rPr>
      </w:pPr>
      <w:r w:rsidRPr="00041E39">
        <w:rPr>
          <w:rFonts w:ascii="BIZ UDPゴシック" w:eastAsia="BIZ UDPゴシック" w:hAnsi="BIZ UDPゴシック"/>
          <w:b/>
        </w:rPr>
        <w:t>一般社団法人品質と安全文化フォーラム事務局 御中</w:t>
      </w:r>
      <w:r w:rsidRPr="00041E39">
        <w:rPr>
          <w:rFonts w:ascii="BIZ UDPゴシック" w:eastAsia="BIZ UDPゴシック" w:hAnsi="BIZ UDPゴシック" w:hint="eastAsia"/>
          <w:b/>
        </w:rPr>
        <w:t xml:space="preserve">　</w:t>
      </w:r>
      <w:r w:rsidR="00391C83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 </w:t>
      </w:r>
      <w:r w:rsidR="00B913EC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</w:p>
    <w:p w14:paraId="28684758" w14:textId="5A618477" w:rsidR="00766BF7" w:rsidRPr="00E47159" w:rsidRDefault="00766BF7" w:rsidP="00766BF7">
      <w:pPr>
        <w:rPr>
          <w:rFonts w:ascii="BIZ UDPゴシック" w:eastAsia="BIZ UDPゴシック" w:hAnsi="BIZ UDPゴシック"/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</w:pPr>
      <w:r w:rsidRPr="00E47159">
        <w:rPr>
          <w:rFonts w:ascii="BIZ UDPゴシック" w:eastAsia="BIZ UDPゴシック" w:hAnsi="BIZ UDPゴシック" w:cs="ＭＳ Ｐゴシック"/>
          <w:szCs w:val="21"/>
        </w:rPr>
        <w:t>FAX</w:t>
      </w:r>
      <w:r w:rsidRPr="00E47159">
        <w:rPr>
          <w:rFonts w:ascii="BIZ UDPゴシック" w:eastAsia="BIZ UDPゴシック" w:hAnsi="BIZ UDPゴシック" w:cs="ＭＳ Ｐゴシック" w:hint="eastAsia"/>
          <w:szCs w:val="21"/>
        </w:rPr>
        <w:t xml:space="preserve"> </w:t>
      </w:r>
      <w:r w:rsidRPr="00E47159">
        <w:rPr>
          <w:rFonts w:ascii="BIZ UDPゴシック" w:eastAsia="BIZ UDPゴシック" w:hAnsi="BIZ UDPゴシック" w:cs="ＭＳ Ｐゴシック"/>
          <w:szCs w:val="21"/>
        </w:rPr>
        <w:t>03-</w:t>
      </w:r>
      <w:r w:rsidRPr="00E47159">
        <w:rPr>
          <w:rFonts w:ascii="BIZ UDPゴシック" w:eastAsia="BIZ UDPゴシック" w:hAnsi="BIZ UDPゴシック" w:cs="ＭＳ Ｐゴシック" w:hint="eastAsia"/>
          <w:szCs w:val="21"/>
        </w:rPr>
        <w:t>3852-5239 ／E-mail：</w:t>
      </w:r>
      <w:hyperlink r:id="rId7" w:history="1">
        <w:r w:rsidR="00F242DA" w:rsidRPr="00E47159">
          <w:rPr>
            <w:rStyle w:val="a8"/>
            <w:rFonts w:ascii="BIZ UDPゴシック" w:eastAsia="BIZ UDPゴシック" w:hAnsi="BIZ UDPゴシック"/>
          </w:rPr>
          <w:t>nick.nakashima@rrqc-forum.or.jp</w:t>
        </w:r>
      </w:hyperlink>
      <w:r w:rsidR="00F242DA" w:rsidRPr="00E47159">
        <w:rPr>
          <w:rFonts w:ascii="BIZ UDPゴシック" w:eastAsia="BIZ UDPゴシック" w:hAnsi="BIZ UDPゴシック" w:hint="eastAsia"/>
        </w:rPr>
        <w:t xml:space="preserve">　</w:t>
      </w:r>
      <w:r w:rsidR="00557D23" w:rsidRPr="00E47159">
        <w:rPr>
          <w:rFonts w:ascii="BIZ UDPゴシック" w:eastAsia="BIZ UDPゴシック" w:hAnsi="BIZ UDPゴシック" w:hint="eastAsia"/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　　</w:t>
      </w:r>
      <w:r w:rsidR="002E77C2" w:rsidRPr="00E47159">
        <w:rPr>
          <w:rFonts w:ascii="BIZ UDPゴシック" w:eastAsia="BIZ UDPゴシック" w:hAnsi="BIZ UDPゴシック" w:hint="eastAsia"/>
          <w:color w:val="0000CC"/>
          <w:kern w:val="0"/>
          <w:sz w:val="22"/>
          <w:szCs w:val="22"/>
          <w14:textFill>
            <w14:solidFill>
              <w14:srgbClr w14:val="0000CC">
                <w14:lumMod w14:val="50000"/>
              </w14:srgbClr>
            </w14:solidFill>
          </w14:textFill>
        </w:rPr>
        <w:t xml:space="preserve">　</w:t>
      </w:r>
    </w:p>
    <w:p w14:paraId="053F2E1E" w14:textId="77777777" w:rsidR="00E23071" w:rsidRPr="00E47159" w:rsidRDefault="00E23071" w:rsidP="00766BF7">
      <w:pPr>
        <w:rPr>
          <w:rFonts w:ascii="BIZ UDPゴシック" w:eastAsia="BIZ UDPゴシック" w:hAnsi="BIZ UDPゴシック" w:cs="ＭＳ Ｐゴシック"/>
          <w:color w:val="0000CC"/>
          <w:szCs w:val="21"/>
        </w:rPr>
      </w:pPr>
    </w:p>
    <w:p w14:paraId="74A22659" w14:textId="3C6933B7" w:rsidR="00E47159" w:rsidRPr="00AE593F" w:rsidRDefault="00766BF7" w:rsidP="00AE593F">
      <w:pPr>
        <w:jc w:val="center"/>
        <w:rPr>
          <w:rFonts w:ascii="BIZ UDPゴシック" w:eastAsia="BIZ UDPゴシック" w:hAnsi="BIZ UDPゴシック"/>
          <w:b/>
          <w:bCs/>
          <w:color w:val="000099"/>
          <w:sz w:val="28"/>
          <w:szCs w:val="28"/>
          <w:u w:val="double"/>
        </w:rPr>
      </w:pP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20</w:t>
      </w:r>
      <w:r w:rsidR="00366A7F"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2</w:t>
      </w:r>
      <w:r w:rsidR="00304F84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4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年</w:t>
      </w:r>
      <w:r w:rsidR="00D428D5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５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月第1</w:t>
      </w:r>
      <w:r w:rsidR="00772301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8</w:t>
      </w:r>
      <w:r w:rsidR="00D428D5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３</w:t>
      </w:r>
      <w:r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>回SRMクロスオピニオンセミナー</w:t>
      </w:r>
      <w:r w:rsidR="000F056D" w:rsidRPr="00E47159">
        <w:rPr>
          <w:rFonts w:ascii="BIZ UDPゴシック" w:eastAsia="BIZ UDPゴシック" w:hAnsi="BIZ UDPゴシック" w:hint="eastAsia"/>
          <w:b/>
          <w:bCs/>
          <w:color w:val="000099"/>
          <w:sz w:val="28"/>
          <w:szCs w:val="28"/>
          <w:u w:val="double"/>
        </w:rPr>
        <w:t xml:space="preserve"> 参加申込書</w:t>
      </w:r>
    </w:p>
    <w:p w14:paraId="1FDAD88F" w14:textId="77777777" w:rsidR="00F04F3F" w:rsidRDefault="00F04F3F" w:rsidP="00AE593F">
      <w:pPr>
        <w:spacing w:line="360" w:lineRule="auto"/>
        <w:ind w:firstLineChars="200" w:firstLine="391"/>
        <w:rPr>
          <w:rFonts w:ascii="BIZ UDPゴシック" w:eastAsia="BIZ UDPゴシック" w:hAnsi="BIZ UDPゴシック"/>
          <w:bCs/>
          <w:szCs w:val="21"/>
        </w:rPr>
      </w:pPr>
    </w:p>
    <w:p w14:paraId="61E2D169" w14:textId="44D6023F" w:rsidR="00E47159" w:rsidRDefault="00766BF7" w:rsidP="00AE593F">
      <w:pPr>
        <w:spacing w:line="360" w:lineRule="auto"/>
        <w:ind w:firstLineChars="200" w:firstLine="391"/>
        <w:rPr>
          <w:rFonts w:ascii="BIZ UDPゴシック" w:eastAsia="BIZ UDPゴシック" w:hAnsi="BIZ UDPゴシック"/>
          <w:bCs/>
          <w:szCs w:val="21"/>
        </w:rPr>
      </w:pPr>
      <w:r w:rsidRPr="00E47159">
        <w:rPr>
          <w:rFonts w:ascii="BIZ UDPゴシック" w:eastAsia="BIZ UDPゴシック" w:hAnsi="BIZ UDPゴシック"/>
          <w:bCs/>
          <w:szCs w:val="21"/>
        </w:rPr>
        <w:t>20</w:t>
      </w:r>
      <w:r w:rsidR="00366A7F" w:rsidRPr="00E47159">
        <w:rPr>
          <w:rFonts w:ascii="BIZ UDPゴシック" w:eastAsia="BIZ UDPゴシック" w:hAnsi="BIZ UDPゴシック" w:hint="eastAsia"/>
          <w:bCs/>
          <w:szCs w:val="21"/>
        </w:rPr>
        <w:t>2</w:t>
      </w:r>
      <w:r w:rsidR="00304F84">
        <w:rPr>
          <w:rFonts w:ascii="BIZ UDPゴシック" w:eastAsia="BIZ UDPゴシック" w:hAnsi="BIZ UDPゴシック" w:hint="eastAsia"/>
          <w:bCs/>
          <w:szCs w:val="21"/>
        </w:rPr>
        <w:t>4</w:t>
      </w:r>
      <w:r w:rsidRPr="00E47159">
        <w:rPr>
          <w:rFonts w:ascii="BIZ UDPゴシック" w:eastAsia="BIZ UDPゴシック" w:hAnsi="BIZ UDPゴシック"/>
          <w:bCs/>
          <w:szCs w:val="21"/>
        </w:rPr>
        <w:t>年</w:t>
      </w:r>
      <w:r w:rsidR="00D428D5">
        <w:rPr>
          <w:rFonts w:ascii="BIZ UDPゴシック" w:eastAsia="BIZ UDPゴシック" w:hAnsi="BIZ UDPゴシック" w:hint="eastAsia"/>
          <w:bCs/>
          <w:szCs w:val="21"/>
        </w:rPr>
        <w:t>５</w:t>
      </w:r>
      <w:r w:rsidRPr="00E47159">
        <w:rPr>
          <w:rFonts w:ascii="BIZ UDPゴシック" w:eastAsia="BIZ UDPゴシック" w:hAnsi="BIZ UDPゴシック"/>
          <w:bCs/>
          <w:szCs w:val="21"/>
        </w:rPr>
        <w:t>月</w:t>
      </w:r>
      <w:r w:rsidR="00304F84">
        <w:rPr>
          <w:rFonts w:ascii="BIZ UDPゴシック" w:eastAsia="BIZ UDPゴシック" w:hAnsi="BIZ UDPゴシック" w:hint="eastAsia"/>
          <w:bCs/>
          <w:szCs w:val="21"/>
        </w:rPr>
        <w:t xml:space="preserve"> </w:t>
      </w:r>
      <w:r w:rsidR="00E47159" w:rsidRPr="00E47159">
        <w:rPr>
          <w:rFonts w:ascii="BIZ UDPゴシック" w:eastAsia="BIZ UDPゴシック" w:hAnsi="BIZ UDPゴシック" w:hint="eastAsia"/>
          <w:bCs/>
          <w:szCs w:val="21"/>
        </w:rPr>
        <w:t>第1</w:t>
      </w:r>
      <w:r w:rsidR="00772301">
        <w:rPr>
          <w:rFonts w:ascii="BIZ UDPゴシック" w:eastAsia="BIZ UDPゴシック" w:hAnsi="BIZ UDPゴシック" w:hint="eastAsia"/>
          <w:bCs/>
          <w:szCs w:val="21"/>
        </w:rPr>
        <w:t>8</w:t>
      </w:r>
      <w:r w:rsidR="00D428D5">
        <w:rPr>
          <w:rFonts w:ascii="BIZ UDPゴシック" w:eastAsia="BIZ UDPゴシック" w:hAnsi="BIZ UDPゴシック" w:hint="eastAsia"/>
          <w:bCs/>
          <w:szCs w:val="21"/>
        </w:rPr>
        <w:t>３</w:t>
      </w:r>
      <w:r w:rsidR="00E47159" w:rsidRPr="00E47159">
        <w:rPr>
          <w:rFonts w:ascii="BIZ UDPゴシック" w:eastAsia="BIZ UDPゴシック" w:hAnsi="BIZ UDPゴシック" w:hint="eastAsia"/>
          <w:bCs/>
          <w:szCs w:val="21"/>
        </w:rPr>
        <w:t>回</w:t>
      </w:r>
      <w:r w:rsidRPr="00E47159">
        <w:rPr>
          <w:rFonts w:ascii="BIZ UDPゴシック" w:eastAsia="BIZ UDPゴシック" w:hAnsi="BIZ UDPゴシック" w:hint="eastAsia"/>
          <w:bCs/>
          <w:szCs w:val="21"/>
        </w:rPr>
        <w:t>SRM</w:t>
      </w:r>
      <w:r w:rsidRPr="00E47159">
        <w:rPr>
          <w:rFonts w:ascii="BIZ UDPゴシック" w:eastAsia="BIZ UDPゴシック" w:hAnsi="BIZ UDPゴシック"/>
          <w:bCs/>
          <w:szCs w:val="21"/>
        </w:rPr>
        <w:t>クロスオピニオンセミナーへの参加を</w:t>
      </w:r>
      <w:r w:rsidRPr="00E47159">
        <w:rPr>
          <w:rFonts w:ascii="BIZ UDPゴシック" w:eastAsia="BIZ UDPゴシック" w:hAnsi="BIZ UDPゴシック" w:hint="eastAsia"/>
          <w:bCs/>
          <w:szCs w:val="21"/>
        </w:rPr>
        <w:t>下記のとおり</w:t>
      </w:r>
      <w:r w:rsidRPr="00E47159">
        <w:rPr>
          <w:rFonts w:ascii="BIZ UDPゴシック" w:eastAsia="BIZ UDPゴシック" w:hAnsi="BIZ UDPゴシック"/>
          <w:bCs/>
          <w:szCs w:val="21"/>
        </w:rPr>
        <w:t>申し込みます。</w:t>
      </w:r>
    </w:p>
    <w:p w14:paraId="22E63040" w14:textId="77777777" w:rsidR="00041E39" w:rsidRPr="00E47159" w:rsidRDefault="00041E39" w:rsidP="00AE593F">
      <w:pPr>
        <w:spacing w:line="360" w:lineRule="auto"/>
        <w:ind w:firstLineChars="200" w:firstLine="391"/>
        <w:rPr>
          <w:rFonts w:ascii="BIZ UDPゴシック" w:eastAsia="BIZ UDPゴシック" w:hAnsi="BIZ UDPゴシック"/>
          <w:bCs/>
          <w:szCs w:val="21"/>
        </w:rPr>
      </w:pPr>
    </w:p>
    <w:p w14:paraId="7110A8F5" w14:textId="14B158C8" w:rsidR="00F146B4" w:rsidRPr="00E47159" w:rsidRDefault="00766BF7" w:rsidP="00766BF7">
      <w:pPr>
        <w:rPr>
          <w:rFonts w:ascii="BIZ UDPゴシック" w:eastAsia="BIZ UDPゴシック" w:hAnsi="BIZ UDPゴシック"/>
          <w:b/>
          <w:sz w:val="22"/>
          <w:szCs w:val="22"/>
        </w:rPr>
      </w:pPr>
      <w:r w:rsidRPr="00E47159">
        <w:rPr>
          <w:rFonts w:ascii="BIZ UDPゴシック" w:eastAsia="BIZ UDPゴシック" w:hAnsi="BIZ UDPゴシック"/>
          <w:b/>
          <w:sz w:val="22"/>
          <w:szCs w:val="22"/>
        </w:rPr>
        <w:t>１．申込者</w:t>
      </w:r>
    </w:p>
    <w:tbl>
      <w:tblPr>
        <w:tblW w:w="8741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334"/>
      </w:tblGrid>
      <w:tr w:rsidR="00324F30" w:rsidRPr="00D2593C" w14:paraId="3361FB40" w14:textId="30BE4183" w:rsidTr="00324F30">
        <w:trPr>
          <w:trHeight w:val="25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4337165E" w14:textId="07F3D67B" w:rsidR="00324F30" w:rsidRPr="00D2593C" w:rsidRDefault="00324F30" w:rsidP="005632A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  <w:szCs w:val="21"/>
              </w:rPr>
              <w:t xml:space="preserve">申込者 </w:t>
            </w: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0DE418F5" w14:textId="6031C7C3" w:rsidR="00324F30" w:rsidRPr="00D2593C" w:rsidRDefault="00324F30" w:rsidP="00324F30">
            <w:pPr>
              <w:spacing w:line="360" w:lineRule="auto"/>
              <w:ind w:left="72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D2593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</w:t>
            </w:r>
            <w:r w:rsidRPr="00D2593C">
              <w:rPr>
                <w:rFonts w:ascii="ＭＳ Ｐゴシック" w:eastAsia="ＭＳ Ｐゴシック" w:hAnsi="ＭＳ Ｐゴシック"/>
              </w:rPr>
              <w:t>印</w:t>
            </w:r>
          </w:p>
        </w:tc>
      </w:tr>
      <w:tr w:rsidR="00324F30" w:rsidRPr="00D2593C" w14:paraId="244EFD6F" w14:textId="7E142BB8" w:rsidTr="00324F30">
        <w:trPr>
          <w:trHeight w:val="388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39DE682B" w14:textId="49CE0D2B" w:rsidR="00324F30" w:rsidRPr="00D2593C" w:rsidRDefault="00324F30" w:rsidP="00D2593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</w:rPr>
              <w:t>会　社　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66DE36D7" w14:textId="70C97128" w:rsidR="00324F30" w:rsidRPr="00D2593C" w:rsidRDefault="00324F30" w:rsidP="00324F30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324F30" w:rsidRPr="00D2593C" w14:paraId="1B8AB14B" w14:textId="067B120E" w:rsidTr="00324F30">
        <w:trPr>
          <w:trHeight w:val="304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677556AA" w14:textId="01D85E73" w:rsidR="00324F30" w:rsidRPr="00D2593C" w:rsidRDefault="00324F30" w:rsidP="00043FBF">
            <w:pPr>
              <w:rPr>
                <w:rFonts w:ascii="ＭＳ Ｐゴシック" w:eastAsia="ＭＳ Ｐゴシック" w:hAnsi="ＭＳ Ｐゴシック"/>
              </w:rPr>
            </w:pPr>
            <w:r w:rsidRPr="00D2593C">
              <w:rPr>
                <w:rFonts w:ascii="ＭＳ Ｐゴシック" w:eastAsia="ＭＳ Ｐゴシック" w:hAnsi="ＭＳ Ｐゴシック"/>
              </w:rPr>
              <w:t>部　署　名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3A704B40" w14:textId="7B070C41" w:rsidR="00324F30" w:rsidRPr="00D2593C" w:rsidRDefault="00324F30" w:rsidP="00324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4F30" w:rsidRPr="00D2593C" w14:paraId="286D98B2" w14:textId="67924681" w:rsidTr="00324F30">
        <w:trPr>
          <w:trHeight w:val="20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41D5215C" w14:textId="71B86FAF" w:rsidR="00324F30" w:rsidRPr="00D2593C" w:rsidRDefault="00324F30" w:rsidP="00E47159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/>
                <w:szCs w:val="21"/>
              </w:rPr>
              <w:t>住　所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71A7C0BD" w14:textId="46B68BDE" w:rsidR="00324F30" w:rsidRPr="00D2593C" w:rsidRDefault="00324F30" w:rsidP="00E47159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〒</w:t>
            </w:r>
          </w:p>
        </w:tc>
      </w:tr>
      <w:tr w:rsidR="00324F30" w:rsidRPr="00D2593C" w14:paraId="33A3106E" w14:textId="6A254538" w:rsidTr="00324F30">
        <w:trPr>
          <w:trHeight w:val="70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626E1185" w14:textId="3B68D250" w:rsidR="00324F30" w:rsidRPr="00D2593C" w:rsidRDefault="00324F30" w:rsidP="00324F3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 ＆ FAX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32DD65D0" w14:textId="313BE918" w:rsidR="00324F30" w:rsidRPr="00D2593C" w:rsidRDefault="00324F30" w:rsidP="00324F3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Pr="00D2593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</w:t>
            </w: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FAX</w:t>
            </w:r>
          </w:p>
        </w:tc>
      </w:tr>
      <w:tr w:rsidR="00324F30" w:rsidRPr="00D2593C" w14:paraId="5D36B15F" w14:textId="03260369" w:rsidTr="00324F30">
        <w:trPr>
          <w:trHeight w:val="285"/>
        </w:trPr>
        <w:tc>
          <w:tcPr>
            <w:tcW w:w="1407" w:type="dxa"/>
            <w:tcBorders>
              <w:right w:val="dotted" w:sz="4" w:space="0" w:color="auto"/>
            </w:tcBorders>
            <w:shd w:val="clear" w:color="auto" w:fill="auto"/>
          </w:tcPr>
          <w:p w14:paraId="11D96CFC" w14:textId="721D25E4" w:rsidR="00324F30" w:rsidRPr="00D2593C" w:rsidRDefault="00324F30" w:rsidP="0005537B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>M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ail</w:t>
            </w:r>
            <w:r w:rsidRPr="00D2593C">
              <w:rPr>
                <w:rFonts w:ascii="ＭＳ Ｐゴシック" w:eastAsia="ＭＳ Ｐゴシック" w:hAnsi="ＭＳ Ｐゴシック" w:hint="eastAsia"/>
                <w:szCs w:val="21"/>
              </w:rPr>
              <w:t xml:space="preserve"> a</w:t>
            </w:r>
            <w:r w:rsidRPr="00D2593C">
              <w:rPr>
                <w:rFonts w:ascii="ＭＳ Ｐゴシック" w:eastAsia="ＭＳ Ｐゴシック" w:hAnsi="ＭＳ Ｐゴシック"/>
                <w:szCs w:val="21"/>
              </w:rPr>
              <w:t>ddress</w:t>
            </w:r>
          </w:p>
        </w:tc>
        <w:tc>
          <w:tcPr>
            <w:tcW w:w="7334" w:type="dxa"/>
            <w:tcBorders>
              <w:left w:val="dotted" w:sz="4" w:space="0" w:color="auto"/>
            </w:tcBorders>
            <w:shd w:val="clear" w:color="auto" w:fill="auto"/>
          </w:tcPr>
          <w:p w14:paraId="645D92D5" w14:textId="1667F08E" w:rsidR="00324F30" w:rsidRPr="00D2593C" w:rsidRDefault="00324F30" w:rsidP="0005537B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324F30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（必須）</w:t>
            </w:r>
          </w:p>
        </w:tc>
      </w:tr>
    </w:tbl>
    <w:p w14:paraId="152367DC" w14:textId="77777777" w:rsidR="00E23071" w:rsidRPr="00E23071" w:rsidRDefault="00E23071" w:rsidP="00ED32AC">
      <w:pPr>
        <w:rPr>
          <w:rFonts w:ascii="BIZ UDPゴシック" w:eastAsia="BIZ UDPゴシック" w:hAnsi="BIZ UDPゴシック"/>
          <w:b/>
          <w:sz w:val="20"/>
          <w:szCs w:val="20"/>
        </w:rPr>
      </w:pPr>
      <w:bookmarkStart w:id="0" w:name="_Hlk482465400"/>
      <w:bookmarkStart w:id="1" w:name="_Hlk514540927"/>
      <w:bookmarkStart w:id="2" w:name="_Hlk482465341"/>
      <w:bookmarkStart w:id="3" w:name="_Hlk514541012"/>
    </w:p>
    <w:p w14:paraId="641F2AF2" w14:textId="63D8F45C" w:rsidR="00ED32AC" w:rsidRPr="00844B04" w:rsidRDefault="00ED32AC" w:rsidP="00EC0FBE">
      <w:pPr>
        <w:spacing w:line="0" w:lineRule="atLeast"/>
        <w:rPr>
          <w:rFonts w:ascii="BIZ UDPゴシック" w:eastAsia="BIZ UDPゴシック" w:hAnsi="BIZ UDPゴシック"/>
          <w:bCs/>
          <w:color w:val="FF0000"/>
          <w:sz w:val="22"/>
          <w:szCs w:val="22"/>
        </w:rPr>
      </w:pPr>
      <w:r w:rsidRPr="00844B04">
        <w:rPr>
          <w:rFonts w:ascii="BIZ UDPゴシック" w:eastAsia="BIZ UDPゴシック" w:hAnsi="BIZ UDPゴシック"/>
          <w:b/>
          <w:sz w:val="24"/>
        </w:rPr>
        <w:t>２．</w:t>
      </w:r>
      <w:r w:rsidR="007E3BD0">
        <w:rPr>
          <w:rFonts w:ascii="BIZ UDPゴシック" w:eastAsia="BIZ UDPゴシック" w:hAnsi="BIZ UDPゴシック" w:hint="eastAsia"/>
          <w:b/>
          <w:sz w:val="24"/>
        </w:rPr>
        <w:t>参加者の</w:t>
      </w:r>
      <w:r w:rsidRPr="00844B04">
        <w:rPr>
          <w:rFonts w:ascii="BIZ UDPゴシック" w:eastAsia="BIZ UDPゴシック" w:hAnsi="BIZ UDPゴシック" w:hint="eastAsia"/>
          <w:b/>
          <w:sz w:val="24"/>
        </w:rPr>
        <w:t>参加</w:t>
      </w:r>
      <w:r w:rsidR="00844B04">
        <w:rPr>
          <w:rFonts w:ascii="BIZ UDPゴシック" w:eastAsia="BIZ UDPゴシック" w:hAnsi="BIZ UDPゴシック" w:hint="eastAsia"/>
          <w:b/>
          <w:sz w:val="24"/>
        </w:rPr>
        <w:t>申込とその記入について</w:t>
      </w:r>
    </w:p>
    <w:p w14:paraId="37D4199F" w14:textId="467FCC68" w:rsidR="00ED32AC" w:rsidRPr="00324F30" w:rsidRDefault="00844B04" w:rsidP="00EC0FBE">
      <w:pPr>
        <w:spacing w:line="0" w:lineRule="atLeast"/>
        <w:ind w:firstLineChars="100" w:firstLine="185"/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324F30">
        <w:rPr>
          <w:rFonts w:ascii="BIZ UDPゴシック" w:eastAsia="BIZ UDPゴシック" w:hAnsi="BIZ UDPゴシック" w:hint="eastAsia"/>
          <w:sz w:val="20"/>
          <w:szCs w:val="20"/>
        </w:rPr>
        <w:t>(1)</w:t>
      </w:r>
      <w:r w:rsidR="00ED32AC" w:rsidRPr="00324F30">
        <w:rPr>
          <w:rFonts w:ascii="BIZ UDPゴシック" w:eastAsia="BIZ UDPゴシック" w:hAnsi="BIZ UDPゴシック" w:hint="eastAsia"/>
          <w:sz w:val="20"/>
          <w:szCs w:val="20"/>
        </w:rPr>
        <w:t>参加方式</w:t>
      </w:r>
      <w:r w:rsidRPr="00324F30">
        <w:rPr>
          <w:rFonts w:ascii="BIZ UDPゴシック" w:eastAsia="BIZ UDPゴシック" w:hAnsi="BIZ UDPゴシック" w:hint="eastAsia"/>
          <w:sz w:val="20"/>
          <w:szCs w:val="20"/>
        </w:rPr>
        <w:t xml:space="preserve">  ：</w:t>
      </w:r>
      <w:r w:rsidRPr="00324F30">
        <w:rPr>
          <w:rFonts w:ascii="BIZ UDPゴシック" w:eastAsia="BIZ UDPゴシック" w:hAnsi="BIZ UDPゴシック" w:hint="eastAsia"/>
          <w:color w:val="FF0000"/>
          <w:sz w:val="20"/>
          <w:szCs w:val="20"/>
        </w:rPr>
        <w:t xml:space="preserve">　</w:t>
      </w:r>
      <w:r w:rsidRPr="00324F30">
        <w:rPr>
          <w:rFonts w:ascii="BIZ UDPゴシック" w:eastAsia="BIZ UDPゴシック" w:hAnsi="BIZ UDPゴシック" w:hint="eastAsia"/>
          <w:b/>
          <w:bCs/>
          <w:sz w:val="20"/>
          <w:szCs w:val="20"/>
          <w:highlight w:val="yellow"/>
        </w:rPr>
        <w:t>対面式、オンラインのいずれかに〇印をつけてください</w:t>
      </w:r>
      <w:r w:rsidR="00324F30" w:rsidRPr="00324F30">
        <w:rPr>
          <w:rFonts w:ascii="BIZ UDPゴシック" w:eastAsia="BIZ UDPゴシック" w:hAnsi="BIZ UDPゴシック" w:hint="eastAsia"/>
          <w:b/>
          <w:bCs/>
          <w:color w:val="FF0000"/>
          <w:sz w:val="20"/>
          <w:szCs w:val="20"/>
          <w:highlight w:val="yellow"/>
        </w:rPr>
        <w:t>(必須)</w:t>
      </w:r>
    </w:p>
    <w:p w14:paraId="5505807C" w14:textId="77777777" w:rsidR="00EC0FBE" w:rsidRDefault="005750BA" w:rsidP="00EC0FBE">
      <w:pPr>
        <w:spacing w:line="0" w:lineRule="atLeast"/>
        <w:ind w:firstLineChars="100" w:firstLine="185"/>
        <w:rPr>
          <w:rFonts w:ascii="BIZ UDPゴシック" w:eastAsia="BIZ UDPゴシック" w:hAnsi="BIZ UDPゴシック"/>
          <w:sz w:val="20"/>
          <w:szCs w:val="20"/>
        </w:rPr>
      </w:pPr>
      <w:r w:rsidRPr="00324F30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041E39">
        <w:rPr>
          <w:rFonts w:ascii="BIZ UDPゴシック" w:eastAsia="BIZ UDPゴシック" w:hAnsi="BIZ UDPゴシック" w:hint="eastAsia"/>
          <w:sz w:val="20"/>
          <w:szCs w:val="20"/>
        </w:rPr>
        <w:t>2</w:t>
      </w:r>
      <w:r w:rsidRPr="00324F30">
        <w:rPr>
          <w:rFonts w:ascii="BIZ UDPゴシック" w:eastAsia="BIZ UDPゴシック" w:hAnsi="BIZ UDPゴシック" w:hint="eastAsia"/>
          <w:sz w:val="20"/>
          <w:szCs w:val="20"/>
        </w:rPr>
        <w:t>）参加費支払い方法は「振込のみ」</w:t>
      </w:r>
    </w:p>
    <w:p w14:paraId="54AD4C07" w14:textId="3906CD79" w:rsidR="00391C83" w:rsidRDefault="00E23071" w:rsidP="00EC0FBE">
      <w:pPr>
        <w:spacing w:line="0" w:lineRule="atLeast"/>
        <w:ind w:firstLineChars="300" w:firstLine="556"/>
        <w:rPr>
          <w:rFonts w:ascii="BIZ UDPゴシック" w:eastAsia="BIZ UDPゴシック" w:hAnsi="BIZ UDPゴシック"/>
          <w:color w:val="000099"/>
          <w:sz w:val="20"/>
          <w:szCs w:val="20"/>
        </w:rPr>
      </w:pPr>
      <w:r>
        <w:rPr>
          <w:rFonts w:ascii="BIZ UDPゴシック" w:eastAsia="BIZ UDPゴシック" w:hAnsi="BIZ UDPゴシック" w:hint="eastAsia"/>
          <w:color w:val="000099"/>
          <w:sz w:val="20"/>
          <w:szCs w:val="20"/>
        </w:rPr>
        <w:t>※</w:t>
      </w:r>
      <w:r w:rsidR="00041E39">
        <w:rPr>
          <w:rFonts w:ascii="BIZ UDPゴシック" w:eastAsia="BIZ UDPゴシック" w:hAnsi="BIZ UDPゴシック" w:hint="eastAsia"/>
          <w:color w:val="000099"/>
          <w:sz w:val="20"/>
          <w:szCs w:val="20"/>
        </w:rPr>
        <w:t>個人宛の請求書・領収書を発行しますが、</w:t>
      </w:r>
      <w:r w:rsidR="00BC4974" w:rsidRPr="00E23071">
        <w:rPr>
          <w:rFonts w:ascii="BIZ UDPゴシック" w:eastAsia="BIZ UDPゴシック" w:hAnsi="BIZ UDPゴシック" w:hint="eastAsia"/>
          <w:color w:val="000099"/>
          <w:sz w:val="20"/>
          <w:szCs w:val="20"/>
        </w:rPr>
        <w:t>法人</w:t>
      </w:r>
      <w:r>
        <w:rPr>
          <w:rFonts w:ascii="BIZ UDPゴシック" w:eastAsia="BIZ UDPゴシック" w:hAnsi="BIZ UDPゴシック" w:hint="eastAsia"/>
          <w:color w:val="000099"/>
          <w:sz w:val="20"/>
          <w:szCs w:val="20"/>
        </w:rPr>
        <w:t>宛の</w:t>
      </w:r>
      <w:r w:rsidR="005750BA" w:rsidRPr="00E23071">
        <w:rPr>
          <w:rFonts w:ascii="BIZ UDPゴシック" w:eastAsia="BIZ UDPゴシック" w:hAnsi="BIZ UDPゴシック" w:hint="eastAsia"/>
          <w:color w:val="000099"/>
          <w:sz w:val="20"/>
          <w:szCs w:val="20"/>
        </w:rPr>
        <w:t>請求書・領収書</w:t>
      </w:r>
      <w:r w:rsidR="00BC4974" w:rsidRPr="00E23071">
        <w:rPr>
          <w:rFonts w:ascii="BIZ UDPゴシック" w:eastAsia="BIZ UDPゴシック" w:hAnsi="BIZ UDPゴシック" w:hint="eastAsia"/>
          <w:color w:val="000099"/>
          <w:sz w:val="20"/>
          <w:szCs w:val="20"/>
        </w:rPr>
        <w:t>は発行しません</w:t>
      </w:r>
      <w:r w:rsidR="005750BA" w:rsidRPr="00E23071">
        <w:rPr>
          <w:rFonts w:ascii="BIZ UDPゴシック" w:eastAsia="BIZ UDPゴシック" w:hAnsi="BIZ UDPゴシック" w:hint="eastAsia"/>
          <w:color w:val="000099"/>
          <w:sz w:val="20"/>
          <w:szCs w:val="20"/>
        </w:rPr>
        <w:t>。</w:t>
      </w:r>
    </w:p>
    <w:p w14:paraId="2F4EA797" w14:textId="531E74C8" w:rsidR="00EC0FBE" w:rsidRPr="00EC0FBE" w:rsidRDefault="00EC0FBE" w:rsidP="00EC0FBE">
      <w:pPr>
        <w:ind w:firstLineChars="100" w:firstLine="185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（3）配布資料の送付方法はデータ便ですが、参加者の要求にも対応します。　</w:t>
      </w:r>
    </w:p>
    <w:tbl>
      <w:tblPr>
        <w:tblStyle w:val="a3"/>
        <w:tblW w:w="0" w:type="auto"/>
        <w:tblInd w:w="178" w:type="dxa"/>
        <w:tblLook w:val="04A0" w:firstRow="1" w:lastRow="0" w:firstColumn="1" w:lastColumn="0" w:noHBand="0" w:noVBand="1"/>
      </w:tblPr>
      <w:tblGrid>
        <w:gridCol w:w="1930"/>
        <w:gridCol w:w="3281"/>
        <w:gridCol w:w="3651"/>
      </w:tblGrid>
      <w:tr w:rsidR="007E3BD0" w:rsidRPr="00844B04" w14:paraId="36BABED5" w14:textId="77777777" w:rsidTr="00944BE5">
        <w:trPr>
          <w:trHeight w:val="102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BF81EC" w14:textId="501281B4" w:rsidR="007E3BD0" w:rsidRPr="00844B04" w:rsidRDefault="007E3BD0" w:rsidP="002F47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（１）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参加者</w:t>
            </w:r>
            <w:r w:rsidR="0005537B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24F30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E533B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805D0" w14:textId="46848B77" w:rsidR="007E3BD0" w:rsidRPr="00844B04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333D68D" w14:textId="7B948A65" w:rsidR="007E3BD0" w:rsidRPr="00C466A4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highlight w:val="yellow"/>
              </w:rPr>
            </w:pP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>参加方式</w:t>
            </w:r>
            <w:r w:rsidR="005750BA"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(必須) 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：　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highlight w:val="yellow"/>
              </w:rPr>
              <w:t>対面式　/　オンライン</w:t>
            </w:r>
          </w:p>
        </w:tc>
      </w:tr>
      <w:tr w:rsidR="007E3BD0" w:rsidRPr="00844B04" w14:paraId="179B9C2D" w14:textId="77777777" w:rsidTr="00944BE5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3537C287" w14:textId="5151B3E3" w:rsidR="007E3BD0" w:rsidRPr="00BC4974" w:rsidRDefault="005750BA" w:rsidP="00BC4974">
            <w:pPr>
              <w:pStyle w:val="ae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497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</w:t>
            </w:r>
            <w:r w:rsidR="007E3BD0" w:rsidRPr="00BC497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72E8405" w14:textId="5AC1A131" w:rsidR="007E3BD0" w:rsidRPr="00844B04" w:rsidRDefault="007E3BD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￥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C497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５，５</w:t>
            </w:r>
            <w:r w:rsidR="00944BE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00 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>-</w:t>
            </w:r>
            <w:r w:rsidR="0005537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（振込）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8B7887" w14:textId="07A5B81B" w:rsidR="007E3BD0" w:rsidRPr="005750BA" w:rsidRDefault="007E3BD0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懇親会　</w:t>
            </w:r>
            <w:r w:rsidR="005750BA"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 　　　　 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：　</w:t>
            </w:r>
            <w:r w:rsidRPr="00D259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　　/　欠席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324F30" w:rsidRPr="00844B04" w14:paraId="22144ECD" w14:textId="0B36DFC3" w:rsidTr="00944BE5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4F9E6B4" w14:textId="54180803" w:rsidR="00324F30" w:rsidRPr="00844B04" w:rsidRDefault="00324F30" w:rsidP="00E533B7">
            <w:pPr>
              <w:ind w:firstLineChars="200" w:firstLine="37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②所属＆職位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32E114" w14:textId="7AA671DE" w:rsidR="00324F30" w:rsidRPr="00844B04" w:rsidRDefault="00324F30" w:rsidP="007E3BD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324F30" w:rsidRPr="00844B04" w14:paraId="28D527E0" w14:textId="3CAD46E5" w:rsidTr="00944BE5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DF8B218" w14:textId="48370C6E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8582C6" w14:textId="2D704C97" w:rsidR="00324F30" w:rsidRPr="00844B04" w:rsidRDefault="00324F30" w:rsidP="007E3BD0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ＴＥＬ：　　　　　　　　　　　　　　　　　　　Ｆａｘ：</w:t>
            </w:r>
          </w:p>
        </w:tc>
      </w:tr>
      <w:tr w:rsidR="00324F30" w:rsidRPr="00844B04" w14:paraId="05563C06" w14:textId="0838E234" w:rsidTr="00944BE5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29EE8CF" w14:textId="079FE49E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 Address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94A8C28" w14:textId="77777777" w:rsidR="00324F30" w:rsidRPr="00844B04" w:rsidRDefault="00324F30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44BE5" w:rsidRPr="00844B04" w14:paraId="4B32E43E" w14:textId="77777777" w:rsidTr="002F473D">
        <w:trPr>
          <w:trHeight w:val="102"/>
        </w:trPr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E7878C" w14:textId="7847B20C" w:rsidR="00944BE5" w:rsidRPr="00844B04" w:rsidRDefault="00944BE5" w:rsidP="002F473D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（2）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参加者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844B04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3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7A3D5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36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64EF08" w14:textId="77777777" w:rsidR="00944BE5" w:rsidRPr="00C466A4" w:rsidRDefault="00944BE5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  <w:highlight w:val="yellow"/>
              </w:rPr>
            </w:pPr>
            <w:r w:rsidRPr="00C466A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参加方式(必須) ：　</w:t>
            </w:r>
            <w:r w:rsidRPr="00C466A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  <w:highlight w:val="yellow"/>
              </w:rPr>
              <w:t>対面式　/　オンライン</w:t>
            </w:r>
          </w:p>
        </w:tc>
      </w:tr>
      <w:tr w:rsidR="00944BE5" w:rsidRPr="00844B04" w14:paraId="49F82CB7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14:paraId="7A6AEC4C" w14:textId="369B7F65" w:rsidR="00944BE5" w:rsidRPr="00BC4974" w:rsidRDefault="00944BE5" w:rsidP="00BC4974">
            <w:pPr>
              <w:pStyle w:val="ae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C497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参加費：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2F80E47" w14:textId="551F8E1B" w:rsidR="00944BE5" w:rsidRPr="00844B04" w:rsidRDefault="00BC4974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￥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５，５00 </w:t>
            </w:r>
            <w:r w:rsidRPr="00844B04">
              <w:rPr>
                <w:rFonts w:ascii="BIZ UDPゴシック" w:eastAsia="BIZ UDPゴシック" w:hAnsi="BIZ UDPゴシック" w:hint="eastAsia"/>
                <w:sz w:val="22"/>
                <w:szCs w:val="22"/>
              </w:rPr>
              <w:t>-</w:t>
            </w:r>
            <w:r w:rsidR="00944BE5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="00944BE5"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（振込）</w:t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1489E93" w14:textId="77777777" w:rsidR="00944BE5" w:rsidRPr="005750BA" w:rsidRDefault="00944BE5" w:rsidP="002F473D">
            <w:pPr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5750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0"/>
                <w:szCs w:val="20"/>
              </w:rPr>
              <w:t xml:space="preserve">懇親会　 　　　　 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：　</w:t>
            </w:r>
            <w:r w:rsidRPr="00D2593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参加　　/　欠席</w:t>
            </w:r>
            <w:r w:rsidRPr="005750B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　　　</w:t>
            </w:r>
          </w:p>
        </w:tc>
      </w:tr>
      <w:tr w:rsidR="00944BE5" w:rsidRPr="00844B04" w14:paraId="50422808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0D854FA" w14:textId="77777777" w:rsidR="00944BE5" w:rsidRPr="00844B04" w:rsidRDefault="00944BE5" w:rsidP="002F473D">
            <w:pPr>
              <w:ind w:firstLineChars="200" w:firstLine="371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②所属＆職位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40D543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944BE5" w:rsidRPr="00844B04" w14:paraId="5778A69F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50699B2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42EC86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ＴＥＬ：　　　　　　　　　　　　　　　　　　　Ｆａｘ：</w:t>
            </w:r>
          </w:p>
        </w:tc>
      </w:tr>
      <w:tr w:rsidR="00944BE5" w:rsidRPr="00844B04" w14:paraId="6CDF2DA7" w14:textId="77777777" w:rsidTr="002F473D">
        <w:tc>
          <w:tcPr>
            <w:tcW w:w="1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A9D08B6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44B04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 Address</w:t>
            </w:r>
          </w:p>
        </w:tc>
        <w:tc>
          <w:tcPr>
            <w:tcW w:w="693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641DFD" w14:textId="77777777" w:rsidR="00944BE5" w:rsidRPr="00844B04" w:rsidRDefault="00944BE5" w:rsidP="002F473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5537B" w:rsidRPr="00844B04" w14:paraId="27BB7F47" w14:textId="77777777" w:rsidTr="00944BE5"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CCFFCC"/>
          </w:tcPr>
          <w:p w14:paraId="0141331E" w14:textId="77777777" w:rsidR="0005537B" w:rsidRPr="00844B04" w:rsidRDefault="0005537B" w:rsidP="002F473D">
            <w:pPr>
              <w:rPr>
                <w:rFonts w:ascii="BIZ UDPゴシック" w:eastAsia="BIZ UDPゴシック" w:hAnsi="BIZ UDPゴシック"/>
                <w:bCs/>
              </w:rPr>
            </w:pPr>
            <w:r w:rsidRPr="00844B04">
              <w:rPr>
                <w:rFonts w:ascii="BIZ UDPゴシック" w:eastAsia="BIZ UDPゴシック" w:hAnsi="BIZ UDPゴシック" w:hint="eastAsia"/>
                <w:b/>
              </w:rPr>
              <w:t xml:space="preserve">　　　　　</w:t>
            </w:r>
            <w:r w:rsidRPr="00844B04"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>合　計</w:t>
            </w:r>
          </w:p>
        </w:tc>
        <w:tc>
          <w:tcPr>
            <w:tcW w:w="693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D52ACC9" w14:textId="2CB75518" w:rsidR="0005537B" w:rsidRPr="00844B04" w:rsidRDefault="0005537B" w:rsidP="0005537B">
            <w:pPr>
              <w:rPr>
                <w:rFonts w:ascii="BIZ UDPゴシック" w:eastAsia="BIZ UDPゴシック" w:hAnsi="BIZ UDPゴシック"/>
                <w:bCs/>
              </w:rPr>
            </w:pPr>
            <w:r w:rsidRPr="00844B04">
              <w:rPr>
                <w:rFonts w:ascii="BIZ UDPゴシック" w:eastAsia="BIZ UDPゴシック" w:hAnsi="BIZ UDPゴシック" w:hint="eastAsia"/>
                <w:bCs/>
              </w:rPr>
              <w:t>￥</w:t>
            </w:r>
            <w:r w:rsidRPr="00844B04">
              <w:rPr>
                <w:rFonts w:ascii="BIZ UDPゴシック" w:eastAsia="BIZ UDPゴシック" w:hAnsi="BIZ UDPゴシック"/>
                <w:bCs/>
                <w:shd w:val="clear" w:color="auto" w:fill="CCFFCC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 xml:space="preserve">　　　　</w:t>
            </w:r>
            <w:r w:rsidRPr="00844B04">
              <w:rPr>
                <w:rFonts w:ascii="BIZ UDPゴシック" w:eastAsia="BIZ UDPゴシック" w:hAnsi="BIZ UDPゴシック"/>
                <w:bCs/>
                <w:shd w:val="clear" w:color="auto" w:fill="CCFFCC"/>
              </w:rPr>
              <w:t>-</w:t>
            </w:r>
            <w:r>
              <w:rPr>
                <w:rFonts w:ascii="BIZ UDPゴシック" w:eastAsia="BIZ UDPゴシック" w:hAnsi="BIZ UDPゴシック" w:hint="eastAsia"/>
                <w:bCs/>
                <w:shd w:val="clear" w:color="auto" w:fill="CCFFCC"/>
              </w:rPr>
              <w:t xml:space="preserve"> </w:t>
            </w:r>
            <w:r w:rsidRPr="00844B0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（振込）</w:t>
            </w:r>
          </w:p>
        </w:tc>
      </w:tr>
    </w:tbl>
    <w:bookmarkEnd w:id="0"/>
    <w:bookmarkEnd w:id="1"/>
    <w:bookmarkEnd w:id="2"/>
    <w:bookmarkEnd w:id="3"/>
    <w:p w14:paraId="2CE96EC0" w14:textId="7902A15A" w:rsidR="00D2593C" w:rsidRPr="00E533B7" w:rsidRDefault="00E533B7" w:rsidP="00041E39">
      <w:pPr>
        <w:ind w:firstLineChars="1800" w:firstLine="2975"/>
        <w:rPr>
          <w:rFonts w:ascii="BIZ UDPゴシック" w:eastAsia="BIZ UDPゴシック" w:hAnsi="BIZ UDPゴシック"/>
          <w:b/>
          <w:bCs/>
          <w:color w:val="C00000"/>
          <w:sz w:val="22"/>
          <w:szCs w:val="22"/>
        </w:rPr>
      </w:pPr>
      <w:r w:rsidRPr="00E533B7">
        <w:rPr>
          <w:rFonts w:ascii="BIZ UDPゴシック" w:eastAsia="BIZ UDPゴシック" w:hAnsi="BIZ UDPゴシック" w:hint="eastAsia"/>
          <w:color w:val="C00000"/>
          <w:sz w:val="18"/>
          <w:szCs w:val="18"/>
        </w:rPr>
        <w:t>参加方式の変更はセミナー開催前日までOKです。　（メールでご連絡ください）</w:t>
      </w:r>
    </w:p>
    <w:p w14:paraId="1CEA4AFA" w14:textId="77777777" w:rsidR="00BC4974" w:rsidRDefault="00BC4974" w:rsidP="00C64B67">
      <w:pPr>
        <w:rPr>
          <w:rFonts w:ascii="BIZ UDPゴシック" w:eastAsia="BIZ UDPゴシック" w:hAnsi="BIZ UDPゴシック"/>
          <w:b/>
          <w:bCs/>
          <w:sz w:val="22"/>
          <w:szCs w:val="22"/>
        </w:rPr>
      </w:pPr>
    </w:p>
    <w:p w14:paraId="39677C58" w14:textId="6298D9D9" w:rsidR="00C64B67" w:rsidRPr="0005537B" w:rsidRDefault="00C64B67" w:rsidP="00C64B67">
      <w:pPr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05537B">
        <w:rPr>
          <w:rFonts w:ascii="BIZ UDPゴシック" w:eastAsia="BIZ UDPゴシック" w:hAnsi="BIZ UDPゴシック" w:hint="eastAsia"/>
          <w:b/>
          <w:bCs/>
          <w:sz w:val="22"/>
          <w:szCs w:val="22"/>
        </w:rPr>
        <w:t>３．</w:t>
      </w:r>
      <w:r w:rsidR="0005537B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参加費銀行振込口座</w:t>
      </w:r>
    </w:p>
    <w:tbl>
      <w:tblPr>
        <w:tblW w:w="887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44"/>
        <w:gridCol w:w="6176"/>
      </w:tblGrid>
      <w:tr w:rsidR="00C64B67" w:rsidRPr="0005537B" w14:paraId="46A4D54A" w14:textId="77777777" w:rsidTr="00E533B7"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21A119C" w14:textId="1734B055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振込先</w:t>
            </w:r>
          </w:p>
        </w:tc>
        <w:tc>
          <w:tcPr>
            <w:tcW w:w="154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4D227F1D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銀行＆支店名</w:t>
            </w:r>
          </w:p>
        </w:tc>
        <w:tc>
          <w:tcPr>
            <w:tcW w:w="617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3F735586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>三菱UFJ銀行</w:t>
            </w:r>
            <w:r w:rsidRPr="000553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5537B">
              <w:rPr>
                <w:rFonts w:ascii="BIZ UDPゴシック" w:eastAsia="BIZ UDPゴシック" w:hAnsi="BIZ UDPゴシック"/>
              </w:rPr>
              <w:t>高田馬場支店</w:t>
            </w:r>
          </w:p>
        </w:tc>
      </w:tr>
      <w:tr w:rsidR="00C64B67" w:rsidRPr="0005537B" w14:paraId="45E104B1" w14:textId="77777777" w:rsidTr="00E533B7">
        <w:tc>
          <w:tcPr>
            <w:tcW w:w="115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974908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</w:tcPr>
          <w:p w14:paraId="12D986E2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口座の種類　</w:t>
            </w: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850D0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>普通</w:t>
            </w:r>
          </w:p>
        </w:tc>
      </w:tr>
      <w:tr w:rsidR="00C64B67" w:rsidRPr="0005537B" w14:paraId="7EF79D80" w14:textId="77777777" w:rsidTr="00E533B7">
        <w:trPr>
          <w:trHeight w:val="124"/>
        </w:trPr>
        <w:tc>
          <w:tcPr>
            <w:tcW w:w="115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7DDEED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right w:val="nil"/>
            </w:tcBorders>
            <w:shd w:val="clear" w:color="auto" w:fill="auto"/>
          </w:tcPr>
          <w:p w14:paraId="4BDE2820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口座番号　　</w:t>
            </w:r>
          </w:p>
        </w:tc>
        <w:tc>
          <w:tcPr>
            <w:tcW w:w="61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64166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5537B">
              <w:rPr>
                <w:rFonts w:ascii="BIZ UDPゴシック" w:eastAsia="BIZ UDPゴシック" w:hAnsi="BIZ UDPゴシック"/>
                <w:sz w:val="22"/>
                <w:szCs w:val="22"/>
              </w:rPr>
              <w:t>053-0054707</w:t>
            </w:r>
          </w:p>
        </w:tc>
      </w:tr>
      <w:tr w:rsidR="00C64B67" w:rsidRPr="0005537B" w14:paraId="0E838C0D" w14:textId="77777777" w:rsidTr="00E533B7">
        <w:trPr>
          <w:trHeight w:val="108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622138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44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5BA16CEF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 w:hint="eastAsia"/>
              </w:rPr>
              <w:t xml:space="preserve">口座名義　　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CF5F3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 xml:space="preserve">品質と安全文化フォーラム　</w:t>
            </w:r>
          </w:p>
          <w:p w14:paraId="69D43F0C" w14:textId="77777777" w:rsidR="00C64B67" w:rsidRPr="0005537B" w:rsidRDefault="00C64B67" w:rsidP="00043FBF">
            <w:pPr>
              <w:rPr>
                <w:rFonts w:ascii="BIZ UDPゴシック" w:eastAsia="BIZ UDPゴシック" w:hAnsi="BIZ UDPゴシック"/>
              </w:rPr>
            </w:pPr>
            <w:r w:rsidRPr="0005537B">
              <w:rPr>
                <w:rFonts w:ascii="BIZ UDPゴシック" w:eastAsia="BIZ UDPゴシック" w:hAnsi="BIZ UDPゴシック"/>
              </w:rPr>
              <w:t>代表理事　中嶋洋介</w:t>
            </w:r>
            <w:r w:rsidRPr="0005537B">
              <w:rPr>
                <w:rFonts w:ascii="BIZ UDPゴシック" w:eastAsia="BIZ UDPゴシック" w:hAnsi="BIZ UDPゴシック" w:hint="eastAsia"/>
              </w:rPr>
              <w:t xml:space="preserve">　（ナカシマ　ヨウスケ）</w:t>
            </w:r>
          </w:p>
        </w:tc>
      </w:tr>
    </w:tbl>
    <w:p w14:paraId="75250686" w14:textId="60D2699F" w:rsidR="00324F30" w:rsidRPr="00EC0FBE" w:rsidRDefault="00324F30" w:rsidP="00324F30">
      <w:pPr>
        <w:rPr>
          <w:rFonts w:ascii="BIZ UDPゴシック" w:eastAsia="BIZ UDPゴシック" w:hAnsi="BIZ UDPゴシック"/>
          <w:sz w:val="18"/>
          <w:szCs w:val="18"/>
        </w:rPr>
      </w:pPr>
    </w:p>
    <w:sectPr w:rsidR="00324F30" w:rsidRPr="00EC0FBE" w:rsidSect="001E464C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7C801" w14:textId="77777777" w:rsidR="001E464C" w:rsidRDefault="001E464C" w:rsidP="005F28FF">
      <w:r>
        <w:separator/>
      </w:r>
    </w:p>
  </w:endnote>
  <w:endnote w:type="continuationSeparator" w:id="0">
    <w:p w14:paraId="13000E52" w14:textId="77777777" w:rsidR="001E464C" w:rsidRDefault="001E464C" w:rsidP="005F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51550231"/>
  <w:bookmarkStart w:id="5" w:name="_Hlk151550232"/>
  <w:p w14:paraId="365F3E4D" w14:textId="77777777" w:rsidR="00E23071" w:rsidRPr="009F4D83" w:rsidRDefault="00E23071" w:rsidP="00E23071">
    <w:pPr>
      <w:tabs>
        <w:tab w:val="center" w:pos="4252"/>
        <w:tab w:val="right" w:pos="8504"/>
      </w:tabs>
      <w:snapToGrid w:val="0"/>
      <w:jc w:val="center"/>
      <w:rPr>
        <w:rFonts w:eastAsia="ＭＳ Ｐゴシック"/>
        <w:b/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C62C8" wp14:editId="0196738C">
              <wp:simplePos x="0" y="0"/>
              <wp:positionH relativeFrom="column">
                <wp:posOffset>4729458</wp:posOffset>
              </wp:positionH>
              <wp:positionV relativeFrom="paragraph">
                <wp:posOffset>-12831</wp:posOffset>
              </wp:positionV>
              <wp:extent cx="785517" cy="504825"/>
              <wp:effectExtent l="0" t="0" r="0" b="952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5517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4E0B49" w14:textId="77777777" w:rsidR="00E23071" w:rsidRDefault="00E23071" w:rsidP="00E23071">
                          <w:r w:rsidRPr="002B7EE4">
                            <w:rPr>
                              <w:noProof/>
                            </w:rPr>
                            <w:drawing>
                              <wp:inline distT="0" distB="0" distL="0" distR="0" wp14:anchorId="6813D173" wp14:editId="5B571220">
                                <wp:extent cx="580390" cy="365760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C62C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2.4pt;margin-top:-1pt;width:6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" fillcolor="window" stroked="f" strokeweight=".5pt">
              <v:textbox>
                <w:txbxContent>
                  <w:p w14:paraId="574E0B49" w14:textId="77777777" w:rsidR="00E23071" w:rsidRDefault="00E23071" w:rsidP="00E23071">
                    <w:r w:rsidRPr="002B7EE4">
                      <w:rPr>
                        <w:noProof/>
                      </w:rPr>
                      <w:drawing>
                        <wp:inline distT="0" distB="0" distL="0" distR="0" wp14:anchorId="6813D173" wp14:editId="5B571220">
                          <wp:extent cx="580390" cy="365760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F4D83">
      <w:rPr>
        <w:rFonts w:eastAsia="ＭＳ Ｐゴシック"/>
        <w:b/>
        <w:color w:val="7F7F7F"/>
        <w:sz w:val="18"/>
        <w:szCs w:val="18"/>
      </w:rPr>
      <w:t>一</w:t>
    </w:r>
    <w:r w:rsidRPr="009F4D83">
      <w:rPr>
        <w:rFonts w:eastAsia="ＭＳ Ｐゴシック"/>
        <w:b/>
        <w:color w:val="808080"/>
        <w:sz w:val="18"/>
        <w:szCs w:val="18"/>
      </w:rPr>
      <w:t>般社団法人品質と安全文化フォーラム</w:t>
    </w:r>
  </w:p>
  <w:p w14:paraId="7EE5E04B" w14:textId="77777777" w:rsidR="00E23071" w:rsidRPr="000C26BB" w:rsidRDefault="00E23071" w:rsidP="00E23071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〒</w:t>
    </w:r>
    <w:r>
      <w:rPr>
        <w:rFonts w:eastAsia="ＭＳ Ｐゴシック" w:hint="eastAsia"/>
        <w:color w:val="808080"/>
        <w:sz w:val="18"/>
        <w:szCs w:val="18"/>
      </w:rPr>
      <w:t>123-0851</w:t>
    </w:r>
    <w:r>
      <w:rPr>
        <w:rFonts w:eastAsia="ＭＳ Ｐゴシック" w:hint="eastAsia"/>
        <w:color w:val="808080"/>
        <w:sz w:val="18"/>
        <w:szCs w:val="18"/>
      </w:rPr>
      <w:t xml:space="preserve">　東京都足立区梅田</w:t>
    </w:r>
    <w:r>
      <w:rPr>
        <w:rFonts w:eastAsia="ＭＳ Ｐゴシック" w:hint="eastAsia"/>
        <w:color w:val="808080"/>
        <w:sz w:val="18"/>
        <w:szCs w:val="18"/>
      </w:rPr>
      <w:t>7</w:t>
    </w:r>
    <w:r>
      <w:rPr>
        <w:rFonts w:eastAsia="ＭＳ Ｐゴシック" w:hint="eastAsia"/>
        <w:color w:val="808080"/>
        <w:sz w:val="18"/>
        <w:szCs w:val="18"/>
      </w:rPr>
      <w:t>丁目</w:t>
    </w:r>
    <w:r>
      <w:rPr>
        <w:rFonts w:eastAsia="ＭＳ Ｐゴシック" w:hint="eastAsia"/>
        <w:color w:val="808080"/>
        <w:sz w:val="18"/>
        <w:szCs w:val="18"/>
      </w:rPr>
      <w:t>23</w:t>
    </w:r>
    <w:r>
      <w:rPr>
        <w:rFonts w:eastAsia="ＭＳ Ｐゴシック" w:hint="eastAsia"/>
        <w:color w:val="808080"/>
        <w:sz w:val="18"/>
        <w:szCs w:val="18"/>
      </w:rPr>
      <w:t>番</w:t>
    </w:r>
    <w:r>
      <w:rPr>
        <w:rFonts w:eastAsia="ＭＳ Ｐゴシック" w:hint="eastAsia"/>
        <w:color w:val="808080"/>
        <w:sz w:val="18"/>
        <w:szCs w:val="18"/>
      </w:rPr>
      <w:t>11-505</w:t>
    </w:r>
  </w:p>
  <w:p w14:paraId="53DA92A8" w14:textId="77777777" w:rsidR="00E23071" w:rsidRPr="000C26BB" w:rsidRDefault="00E23071" w:rsidP="00E23071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20"/>
        <w:szCs w:val="20"/>
      </w:rPr>
    </w:pPr>
    <w:r w:rsidRPr="00A54256">
      <w:rPr>
        <w:rFonts w:eastAsia="ＭＳ Ｐゴシック" w:hint="eastAsia"/>
        <w:color w:val="808080"/>
        <w:sz w:val="18"/>
        <w:szCs w:val="18"/>
      </w:rPr>
      <w:t>携帯</w:t>
    </w:r>
    <w:r>
      <w:rPr>
        <w:rFonts w:eastAsia="ＭＳ Ｐゴシック" w:hint="eastAsia"/>
        <w:color w:val="808080"/>
        <w:sz w:val="20"/>
        <w:szCs w:val="20"/>
      </w:rPr>
      <w:t>090</w:t>
    </w:r>
    <w:r>
      <w:rPr>
        <w:rFonts w:eastAsia="ＭＳ Ｐゴシック" w:hint="eastAsia"/>
        <w:color w:val="808080"/>
        <w:sz w:val="20"/>
        <w:szCs w:val="20"/>
      </w:rPr>
      <w:t>‐</w:t>
    </w:r>
    <w:r>
      <w:rPr>
        <w:rFonts w:eastAsia="ＭＳ Ｐゴシック" w:hint="eastAsia"/>
        <w:color w:val="808080"/>
        <w:sz w:val="20"/>
        <w:szCs w:val="20"/>
      </w:rPr>
      <w:t>7215-5969</w:t>
    </w:r>
    <w:r>
      <w:rPr>
        <w:rFonts w:eastAsia="ＭＳ Ｐゴシック" w:hint="eastAsia"/>
        <w:color w:val="808080"/>
        <w:sz w:val="20"/>
        <w:szCs w:val="20"/>
      </w:rPr>
      <w:t xml:space="preserve">　　</w:t>
    </w:r>
    <w:r w:rsidRPr="000C26BB">
      <w:rPr>
        <w:rFonts w:eastAsia="ＭＳ Ｐゴシック"/>
        <w:color w:val="808080"/>
        <w:sz w:val="20"/>
        <w:szCs w:val="20"/>
      </w:rPr>
      <w:t>Tel</w:t>
    </w:r>
    <w:r w:rsidRPr="000C26BB">
      <w:rPr>
        <w:rFonts w:eastAsia="ＭＳ Ｐゴシック"/>
        <w:color w:val="808080"/>
        <w:sz w:val="20"/>
        <w:szCs w:val="20"/>
      </w:rPr>
      <w:t xml:space="preserve">　</w:t>
    </w:r>
    <w:r w:rsidRPr="000C26BB">
      <w:rPr>
        <w:rFonts w:eastAsia="ＭＳ Ｐゴシック"/>
        <w:color w:val="808080"/>
        <w:sz w:val="20"/>
        <w:szCs w:val="20"/>
      </w:rPr>
      <w:t>03-3852-5239</w:t>
    </w:r>
    <w:r>
      <w:rPr>
        <w:rFonts w:eastAsia="ＭＳ Ｐゴシック" w:hint="eastAsia"/>
        <w:color w:val="808080"/>
        <w:sz w:val="20"/>
        <w:szCs w:val="20"/>
      </w:rPr>
      <w:t xml:space="preserve"> </w:t>
    </w:r>
    <w:r w:rsidRPr="00A54256">
      <w:rPr>
        <w:rFonts w:eastAsia="ＭＳ Ｐゴシック" w:hint="eastAsia"/>
        <w:color w:val="808080"/>
        <w:sz w:val="18"/>
        <w:szCs w:val="18"/>
      </w:rPr>
      <w:t>(</w:t>
    </w:r>
    <w:r w:rsidRPr="00A54256">
      <w:rPr>
        <w:rFonts w:eastAsia="ＭＳ Ｐゴシック"/>
        <w:color w:val="808080"/>
        <w:sz w:val="18"/>
        <w:szCs w:val="18"/>
      </w:rPr>
      <w:t>Fax</w:t>
    </w:r>
    <w:r w:rsidRPr="00A54256">
      <w:rPr>
        <w:rFonts w:eastAsia="ＭＳ Ｐゴシック" w:hint="eastAsia"/>
        <w:color w:val="808080"/>
        <w:sz w:val="18"/>
        <w:szCs w:val="18"/>
      </w:rPr>
      <w:t>共用</w:t>
    </w:r>
    <w:r w:rsidRPr="00A54256">
      <w:rPr>
        <w:rFonts w:eastAsia="ＭＳ Ｐゴシック" w:hint="eastAsia"/>
        <w:color w:val="808080"/>
        <w:sz w:val="18"/>
        <w:szCs w:val="18"/>
      </w:rPr>
      <w:t>)</w:t>
    </w:r>
  </w:p>
  <w:p w14:paraId="43D5BA09" w14:textId="4424AF4F" w:rsidR="000C3029" w:rsidRPr="00E23071" w:rsidRDefault="00E23071" w:rsidP="00E23071">
    <w:pPr>
      <w:tabs>
        <w:tab w:val="center" w:pos="4252"/>
        <w:tab w:val="right" w:pos="8504"/>
      </w:tabs>
      <w:snapToGrid w:val="0"/>
      <w:jc w:val="center"/>
      <w:rPr>
        <w:rFonts w:eastAsia="ＭＳ Ｐゴシック"/>
        <w:color w:val="808080"/>
        <w:sz w:val="18"/>
        <w:szCs w:val="18"/>
      </w:rPr>
    </w:pPr>
    <w:r w:rsidRPr="000C26BB">
      <w:rPr>
        <w:rFonts w:eastAsia="ＭＳ Ｐゴシック"/>
        <w:color w:val="808080"/>
        <w:sz w:val="18"/>
        <w:szCs w:val="18"/>
      </w:rPr>
      <w:t>E-mail</w:t>
    </w:r>
    <w:r w:rsidRPr="000C26BB">
      <w:rPr>
        <w:rFonts w:eastAsia="ＭＳ Ｐゴシック"/>
        <w:color w:val="808080"/>
        <w:sz w:val="18"/>
        <w:szCs w:val="18"/>
      </w:rPr>
      <w:t>：</w:t>
    </w:r>
    <w:r w:rsidRPr="00B04434">
      <w:rPr>
        <w:color w:val="767171" w:themeColor="background2" w:themeShade="80"/>
        <w:kern w:val="0"/>
        <w:sz w:val="20"/>
        <w:szCs w:val="20"/>
      </w:rPr>
      <w:t>nick.nakashima@rrqc-forum.or.jp</w:t>
    </w:r>
    <w:r w:rsidRPr="000C26BB">
      <w:rPr>
        <w:rFonts w:eastAsia="ＭＳ Ｐゴシック"/>
        <w:color w:val="808080"/>
        <w:sz w:val="18"/>
        <w:szCs w:val="18"/>
      </w:rPr>
      <w:t xml:space="preserve">　　ホームページ：</w:t>
    </w:r>
    <w:hyperlink r:id="rId3" w:history="1">
      <w:r w:rsidRPr="000C26BB">
        <w:rPr>
          <w:rFonts w:eastAsia="ＭＳ Ｐゴシック"/>
          <w:color w:val="808080"/>
          <w:sz w:val="18"/>
          <w:szCs w:val="18"/>
          <w:u w:val="single"/>
        </w:rPr>
        <w:t>www.rrqc-forum.or.jp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AB60B" w14:textId="77777777" w:rsidR="001E464C" w:rsidRDefault="001E464C" w:rsidP="005F28FF">
      <w:r>
        <w:separator/>
      </w:r>
    </w:p>
  </w:footnote>
  <w:footnote w:type="continuationSeparator" w:id="0">
    <w:p w14:paraId="1BBD10A1" w14:textId="77777777" w:rsidR="001E464C" w:rsidRDefault="001E464C" w:rsidP="005F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E3C4A" w14:textId="0A2A0685" w:rsidR="008F744C" w:rsidRPr="00041E39" w:rsidRDefault="008F744C" w:rsidP="008F744C">
    <w:pPr>
      <w:pStyle w:val="Default"/>
      <w:ind w:firstLineChars="2100" w:firstLine="5040"/>
      <w:jc w:val="both"/>
      <w:rPr>
        <w:rFonts w:ascii="BIZ UDPゴシック" w:eastAsia="BIZ UDPゴシック" w:hAnsi="BIZ UDPゴシック"/>
        <w:b/>
        <w:bCs/>
        <w:color w:val="C00000"/>
      </w:rPr>
    </w:pPr>
    <w:r w:rsidRPr="00041E39">
      <w:rPr>
        <w:rFonts w:ascii="BIZ UDPゴシック" w:eastAsia="BIZ UDPゴシック" w:hAnsi="BIZ UDPゴシック" w:hint="eastAsia"/>
        <w:b/>
        <w:bCs/>
        <w:color w:val="C00000"/>
      </w:rPr>
      <w:t>＜特別個人参加者 参加申込書＞</w:t>
    </w:r>
  </w:p>
  <w:p w14:paraId="59E99E67" w14:textId="0948D664" w:rsidR="008F744C" w:rsidRPr="008F744C" w:rsidRDefault="008F744C" w:rsidP="008F744C">
    <w:pPr>
      <w:spacing w:line="0" w:lineRule="atLeast"/>
      <w:ind w:firstLineChars="2400" w:firstLine="5040"/>
      <w:rPr>
        <w:rFonts w:ascii="BIZ UDPゴシック" w:eastAsia="BIZ UDPゴシック" w:hAnsi="BIZ UDPゴシック"/>
        <w:b/>
        <w:color w:val="C00000"/>
        <w:szCs w:val="21"/>
      </w:rPr>
    </w:pPr>
    <w:r w:rsidRPr="00041E39">
      <w:rPr>
        <w:rFonts w:ascii="BIZ UDPゴシック" w:eastAsia="BIZ UDPゴシック" w:hAnsi="BIZ UDPゴシック" w:hint="eastAsia"/>
        <w:b/>
        <w:color w:val="C00000"/>
        <w:szCs w:val="21"/>
      </w:rPr>
      <w:t>※個人向けの請求書、領収書を発行します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89672D"/>
    <w:multiLevelType w:val="hybridMultilevel"/>
    <w:tmpl w:val="FB70BCEA"/>
    <w:lvl w:ilvl="0" w:tplc="36943156">
      <w:start w:val="1"/>
      <w:numFmt w:val="decimalEnclosedCircle"/>
      <w:lvlText w:val="%1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40"/>
      </w:pPr>
    </w:lvl>
    <w:lvl w:ilvl="3" w:tplc="0409000F" w:tentative="1">
      <w:start w:val="1"/>
      <w:numFmt w:val="decimal"/>
      <w:lvlText w:val="%4."/>
      <w:lvlJc w:val="left"/>
      <w:pPr>
        <w:ind w:left="2131" w:hanging="440"/>
      </w:pPr>
    </w:lvl>
    <w:lvl w:ilvl="4" w:tplc="04090017" w:tentative="1">
      <w:start w:val="1"/>
      <w:numFmt w:val="aiueoFullWidth"/>
      <w:lvlText w:val="(%5)"/>
      <w:lvlJc w:val="left"/>
      <w:pPr>
        <w:ind w:left="257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40"/>
      </w:pPr>
    </w:lvl>
    <w:lvl w:ilvl="6" w:tplc="0409000F" w:tentative="1">
      <w:start w:val="1"/>
      <w:numFmt w:val="decimal"/>
      <w:lvlText w:val="%7."/>
      <w:lvlJc w:val="left"/>
      <w:pPr>
        <w:ind w:left="3451" w:hanging="440"/>
      </w:pPr>
    </w:lvl>
    <w:lvl w:ilvl="7" w:tplc="04090017" w:tentative="1">
      <w:start w:val="1"/>
      <w:numFmt w:val="aiueoFullWidth"/>
      <w:lvlText w:val="(%8)"/>
      <w:lvlJc w:val="left"/>
      <w:pPr>
        <w:ind w:left="38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40"/>
      </w:pPr>
    </w:lvl>
  </w:abstractNum>
  <w:abstractNum w:abstractNumId="1" w15:restartNumberingAfterBreak="0">
    <w:nsid w:val="466E27F4"/>
    <w:multiLevelType w:val="hybridMultilevel"/>
    <w:tmpl w:val="D07CCBD2"/>
    <w:lvl w:ilvl="0" w:tplc="E1647BF4">
      <w:start w:val="1"/>
      <w:numFmt w:val="decimalEnclosedCircle"/>
      <w:lvlText w:val="%1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4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40"/>
      </w:pPr>
    </w:lvl>
    <w:lvl w:ilvl="3" w:tplc="0409000F" w:tentative="1">
      <w:start w:val="1"/>
      <w:numFmt w:val="decimal"/>
      <w:lvlText w:val="%4."/>
      <w:lvlJc w:val="left"/>
      <w:pPr>
        <w:ind w:left="2131" w:hanging="440"/>
      </w:pPr>
    </w:lvl>
    <w:lvl w:ilvl="4" w:tplc="04090017" w:tentative="1">
      <w:start w:val="1"/>
      <w:numFmt w:val="aiueoFullWidth"/>
      <w:lvlText w:val="(%5)"/>
      <w:lvlJc w:val="left"/>
      <w:pPr>
        <w:ind w:left="257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40"/>
      </w:pPr>
    </w:lvl>
    <w:lvl w:ilvl="6" w:tplc="0409000F" w:tentative="1">
      <w:start w:val="1"/>
      <w:numFmt w:val="decimal"/>
      <w:lvlText w:val="%7."/>
      <w:lvlJc w:val="left"/>
      <w:pPr>
        <w:ind w:left="3451" w:hanging="440"/>
      </w:pPr>
    </w:lvl>
    <w:lvl w:ilvl="7" w:tplc="04090017" w:tentative="1">
      <w:start w:val="1"/>
      <w:numFmt w:val="aiueoFullWidth"/>
      <w:lvlText w:val="(%8)"/>
      <w:lvlJc w:val="left"/>
      <w:pPr>
        <w:ind w:left="38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40"/>
      </w:pPr>
    </w:lvl>
  </w:abstractNum>
  <w:num w:numId="1" w16cid:durableId="948658228">
    <w:abstractNumId w:val="1"/>
  </w:num>
  <w:num w:numId="2" w16cid:durableId="164261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7"/>
    <w:rsid w:val="00000503"/>
    <w:rsid w:val="00004273"/>
    <w:rsid w:val="000053AB"/>
    <w:rsid w:val="00011A58"/>
    <w:rsid w:val="00040D44"/>
    <w:rsid w:val="00041E39"/>
    <w:rsid w:val="00043FBF"/>
    <w:rsid w:val="0005537B"/>
    <w:rsid w:val="00066C97"/>
    <w:rsid w:val="000971AD"/>
    <w:rsid w:val="000A10CF"/>
    <w:rsid w:val="000A1534"/>
    <w:rsid w:val="000A528A"/>
    <w:rsid w:val="000B0C5E"/>
    <w:rsid w:val="000B6861"/>
    <w:rsid w:val="000C2298"/>
    <w:rsid w:val="000C3029"/>
    <w:rsid w:val="000C4E9E"/>
    <w:rsid w:val="000D068B"/>
    <w:rsid w:val="000D523C"/>
    <w:rsid w:val="000D74D5"/>
    <w:rsid w:val="000E5399"/>
    <w:rsid w:val="000F056D"/>
    <w:rsid w:val="00130012"/>
    <w:rsid w:val="0015208D"/>
    <w:rsid w:val="001543F9"/>
    <w:rsid w:val="00160AEE"/>
    <w:rsid w:val="001638BE"/>
    <w:rsid w:val="00171F33"/>
    <w:rsid w:val="0017380D"/>
    <w:rsid w:val="001743BF"/>
    <w:rsid w:val="00180D4B"/>
    <w:rsid w:val="00181F4F"/>
    <w:rsid w:val="001B1C8E"/>
    <w:rsid w:val="001C3EB3"/>
    <w:rsid w:val="001C577F"/>
    <w:rsid w:val="001C57A5"/>
    <w:rsid w:val="001D1C9E"/>
    <w:rsid w:val="001E01B9"/>
    <w:rsid w:val="001E0216"/>
    <w:rsid w:val="001E401F"/>
    <w:rsid w:val="001E464C"/>
    <w:rsid w:val="001F2C1E"/>
    <w:rsid w:val="00201F9B"/>
    <w:rsid w:val="00202EA5"/>
    <w:rsid w:val="002209B3"/>
    <w:rsid w:val="00252203"/>
    <w:rsid w:val="002554B2"/>
    <w:rsid w:val="00257606"/>
    <w:rsid w:val="002662C3"/>
    <w:rsid w:val="00292D6F"/>
    <w:rsid w:val="00297E84"/>
    <w:rsid w:val="002D031C"/>
    <w:rsid w:val="002D48C8"/>
    <w:rsid w:val="002E178F"/>
    <w:rsid w:val="002E63B2"/>
    <w:rsid w:val="002E77C2"/>
    <w:rsid w:val="00303DE6"/>
    <w:rsid w:val="00304F84"/>
    <w:rsid w:val="00305003"/>
    <w:rsid w:val="00324F30"/>
    <w:rsid w:val="00337500"/>
    <w:rsid w:val="00342936"/>
    <w:rsid w:val="00353440"/>
    <w:rsid w:val="00363C7F"/>
    <w:rsid w:val="00366A7F"/>
    <w:rsid w:val="003755CE"/>
    <w:rsid w:val="0038376C"/>
    <w:rsid w:val="00387B8A"/>
    <w:rsid w:val="00391C83"/>
    <w:rsid w:val="003B74F0"/>
    <w:rsid w:val="003C62C7"/>
    <w:rsid w:val="003D0FF1"/>
    <w:rsid w:val="003D5BB0"/>
    <w:rsid w:val="003E202C"/>
    <w:rsid w:val="00411BA6"/>
    <w:rsid w:val="00413DE2"/>
    <w:rsid w:val="00425782"/>
    <w:rsid w:val="004262AA"/>
    <w:rsid w:val="004339F4"/>
    <w:rsid w:val="0043666B"/>
    <w:rsid w:val="00454CC5"/>
    <w:rsid w:val="00454E1B"/>
    <w:rsid w:val="0046103A"/>
    <w:rsid w:val="00492FD4"/>
    <w:rsid w:val="004A19B8"/>
    <w:rsid w:val="004A6BD0"/>
    <w:rsid w:val="004B7378"/>
    <w:rsid w:val="004C0E42"/>
    <w:rsid w:val="004D1474"/>
    <w:rsid w:val="004E27B6"/>
    <w:rsid w:val="004E4869"/>
    <w:rsid w:val="00520BF5"/>
    <w:rsid w:val="00520E62"/>
    <w:rsid w:val="005267C6"/>
    <w:rsid w:val="00535440"/>
    <w:rsid w:val="0055087E"/>
    <w:rsid w:val="00557D23"/>
    <w:rsid w:val="005632A7"/>
    <w:rsid w:val="005700BD"/>
    <w:rsid w:val="005750BA"/>
    <w:rsid w:val="005940C9"/>
    <w:rsid w:val="00596C08"/>
    <w:rsid w:val="005C0113"/>
    <w:rsid w:val="005C3169"/>
    <w:rsid w:val="005C5F29"/>
    <w:rsid w:val="005D4DBC"/>
    <w:rsid w:val="005E2B9B"/>
    <w:rsid w:val="005F2156"/>
    <w:rsid w:val="005F28FF"/>
    <w:rsid w:val="00603BF8"/>
    <w:rsid w:val="00605313"/>
    <w:rsid w:val="006106CB"/>
    <w:rsid w:val="00623ADA"/>
    <w:rsid w:val="00644C8D"/>
    <w:rsid w:val="0066318D"/>
    <w:rsid w:val="00667CE2"/>
    <w:rsid w:val="006A4FCC"/>
    <w:rsid w:val="006A51A7"/>
    <w:rsid w:val="006A560B"/>
    <w:rsid w:val="006C5F2A"/>
    <w:rsid w:val="006D0203"/>
    <w:rsid w:val="006D3D87"/>
    <w:rsid w:val="006E37AB"/>
    <w:rsid w:val="007007A3"/>
    <w:rsid w:val="00700BAF"/>
    <w:rsid w:val="00731EB7"/>
    <w:rsid w:val="00766BF7"/>
    <w:rsid w:val="00772301"/>
    <w:rsid w:val="00787D6E"/>
    <w:rsid w:val="007A094C"/>
    <w:rsid w:val="007B28E4"/>
    <w:rsid w:val="007B7041"/>
    <w:rsid w:val="007B784F"/>
    <w:rsid w:val="007E11FC"/>
    <w:rsid w:val="007E3BD0"/>
    <w:rsid w:val="007E7ED6"/>
    <w:rsid w:val="007F2607"/>
    <w:rsid w:val="008310B5"/>
    <w:rsid w:val="008333F8"/>
    <w:rsid w:val="00836BE4"/>
    <w:rsid w:val="00844B04"/>
    <w:rsid w:val="008537DD"/>
    <w:rsid w:val="008769CE"/>
    <w:rsid w:val="008827C5"/>
    <w:rsid w:val="00885C15"/>
    <w:rsid w:val="00893D1B"/>
    <w:rsid w:val="00897C1D"/>
    <w:rsid w:val="008C316F"/>
    <w:rsid w:val="008D27C3"/>
    <w:rsid w:val="008F2C33"/>
    <w:rsid w:val="008F685B"/>
    <w:rsid w:val="008F744C"/>
    <w:rsid w:val="00912731"/>
    <w:rsid w:val="009173AE"/>
    <w:rsid w:val="00935692"/>
    <w:rsid w:val="00944BE5"/>
    <w:rsid w:val="009E05F2"/>
    <w:rsid w:val="009E1390"/>
    <w:rsid w:val="009E2376"/>
    <w:rsid w:val="009E6B6D"/>
    <w:rsid w:val="00A00D60"/>
    <w:rsid w:val="00A03E5F"/>
    <w:rsid w:val="00A102A6"/>
    <w:rsid w:val="00A348E8"/>
    <w:rsid w:val="00A52107"/>
    <w:rsid w:val="00A6257B"/>
    <w:rsid w:val="00A90819"/>
    <w:rsid w:val="00AB52F4"/>
    <w:rsid w:val="00AE06B3"/>
    <w:rsid w:val="00AE593F"/>
    <w:rsid w:val="00AE6FCD"/>
    <w:rsid w:val="00AF2F3A"/>
    <w:rsid w:val="00AF3702"/>
    <w:rsid w:val="00AF4279"/>
    <w:rsid w:val="00B01ED5"/>
    <w:rsid w:val="00B04434"/>
    <w:rsid w:val="00B1530B"/>
    <w:rsid w:val="00B17C39"/>
    <w:rsid w:val="00B17EE1"/>
    <w:rsid w:val="00B374D8"/>
    <w:rsid w:val="00B43132"/>
    <w:rsid w:val="00B43696"/>
    <w:rsid w:val="00B73870"/>
    <w:rsid w:val="00B779BF"/>
    <w:rsid w:val="00B84765"/>
    <w:rsid w:val="00B85C7D"/>
    <w:rsid w:val="00B90E62"/>
    <w:rsid w:val="00B913EC"/>
    <w:rsid w:val="00BA01BE"/>
    <w:rsid w:val="00BA67C7"/>
    <w:rsid w:val="00BB104C"/>
    <w:rsid w:val="00BC4974"/>
    <w:rsid w:val="00BD7C04"/>
    <w:rsid w:val="00BF1753"/>
    <w:rsid w:val="00C06FF5"/>
    <w:rsid w:val="00C436FB"/>
    <w:rsid w:val="00C45265"/>
    <w:rsid w:val="00C466A4"/>
    <w:rsid w:val="00C64B67"/>
    <w:rsid w:val="00C70E4A"/>
    <w:rsid w:val="00C72AE1"/>
    <w:rsid w:val="00C87858"/>
    <w:rsid w:val="00C919A6"/>
    <w:rsid w:val="00CA643E"/>
    <w:rsid w:val="00CB10CD"/>
    <w:rsid w:val="00CC0345"/>
    <w:rsid w:val="00CE188B"/>
    <w:rsid w:val="00CE48FC"/>
    <w:rsid w:val="00CF257B"/>
    <w:rsid w:val="00D0198C"/>
    <w:rsid w:val="00D036F2"/>
    <w:rsid w:val="00D04B84"/>
    <w:rsid w:val="00D242E1"/>
    <w:rsid w:val="00D2593C"/>
    <w:rsid w:val="00D27A8D"/>
    <w:rsid w:val="00D36C14"/>
    <w:rsid w:val="00D41BCA"/>
    <w:rsid w:val="00D428D5"/>
    <w:rsid w:val="00D712F0"/>
    <w:rsid w:val="00D71DD3"/>
    <w:rsid w:val="00D80A4C"/>
    <w:rsid w:val="00D842D9"/>
    <w:rsid w:val="00DB68D7"/>
    <w:rsid w:val="00DC04D7"/>
    <w:rsid w:val="00DD686F"/>
    <w:rsid w:val="00DE4A12"/>
    <w:rsid w:val="00DE55C3"/>
    <w:rsid w:val="00DF7713"/>
    <w:rsid w:val="00E12B34"/>
    <w:rsid w:val="00E12B80"/>
    <w:rsid w:val="00E23071"/>
    <w:rsid w:val="00E25C7E"/>
    <w:rsid w:val="00E2637B"/>
    <w:rsid w:val="00E309FF"/>
    <w:rsid w:val="00E30CFD"/>
    <w:rsid w:val="00E47159"/>
    <w:rsid w:val="00E533B7"/>
    <w:rsid w:val="00E534E7"/>
    <w:rsid w:val="00E551FB"/>
    <w:rsid w:val="00E62567"/>
    <w:rsid w:val="00E62FE4"/>
    <w:rsid w:val="00E643FA"/>
    <w:rsid w:val="00E6530E"/>
    <w:rsid w:val="00E665C6"/>
    <w:rsid w:val="00E70661"/>
    <w:rsid w:val="00E754F9"/>
    <w:rsid w:val="00E76AFE"/>
    <w:rsid w:val="00E84A0E"/>
    <w:rsid w:val="00E87DD7"/>
    <w:rsid w:val="00E9227B"/>
    <w:rsid w:val="00E93DCA"/>
    <w:rsid w:val="00EA49B1"/>
    <w:rsid w:val="00EB2487"/>
    <w:rsid w:val="00EC0FBE"/>
    <w:rsid w:val="00EC2953"/>
    <w:rsid w:val="00EC7ABF"/>
    <w:rsid w:val="00ED32AC"/>
    <w:rsid w:val="00EE3DB7"/>
    <w:rsid w:val="00EF5600"/>
    <w:rsid w:val="00F04F3F"/>
    <w:rsid w:val="00F146B4"/>
    <w:rsid w:val="00F17D7B"/>
    <w:rsid w:val="00F242DA"/>
    <w:rsid w:val="00F32812"/>
    <w:rsid w:val="00F4247E"/>
    <w:rsid w:val="00F53DD4"/>
    <w:rsid w:val="00F60C95"/>
    <w:rsid w:val="00F7109E"/>
    <w:rsid w:val="00F741CB"/>
    <w:rsid w:val="00F7491F"/>
    <w:rsid w:val="00F74AEF"/>
    <w:rsid w:val="00F9061B"/>
    <w:rsid w:val="00FB31C3"/>
    <w:rsid w:val="00FD0207"/>
    <w:rsid w:val="00FE2C25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1A189"/>
  <w15:chartTrackingRefBased/>
  <w15:docId w15:val="{3827F2D1-28B2-4EA2-9F53-04C6AB75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5F28FF"/>
  </w:style>
  <w:style w:type="paragraph" w:styleId="a6">
    <w:name w:val="footer"/>
    <w:basedOn w:val="a"/>
    <w:link w:val="a7"/>
    <w:uiPriority w:val="99"/>
    <w:unhideWhenUsed/>
    <w:rsid w:val="005F28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5F28FF"/>
  </w:style>
  <w:style w:type="character" w:styleId="a8">
    <w:name w:val="Hyperlink"/>
    <w:rsid w:val="003D0F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6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57D2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700BAF"/>
  </w:style>
  <w:style w:type="character" w:customStyle="1" w:styleId="ad">
    <w:name w:val="日付 (文字)"/>
    <w:basedOn w:val="a0"/>
    <w:link w:val="ac"/>
    <w:uiPriority w:val="99"/>
    <w:semiHidden/>
    <w:rsid w:val="00700BAF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BC4974"/>
    <w:pPr>
      <w:ind w:leftChars="400" w:left="840"/>
    </w:pPr>
  </w:style>
  <w:style w:type="paragraph" w:customStyle="1" w:styleId="Default">
    <w:name w:val="Default"/>
    <w:rsid w:val="00041E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.nakashima@rrqc-foru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rqc-forum.or.jp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中嶋洋介</dc:creator>
  <cp:keywords/>
  <dc:description/>
  <cp:lastModifiedBy>洋介 中嶋</cp:lastModifiedBy>
  <cp:revision>28</cp:revision>
  <dcterms:created xsi:type="dcterms:W3CDTF">2023-04-21T17:16:00Z</dcterms:created>
  <dcterms:modified xsi:type="dcterms:W3CDTF">2024-03-25T10:50:00Z</dcterms:modified>
</cp:coreProperties>
</file>